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440" w:right="10466"/>
        <w:spacing w:after="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143301</wp:posOffset>
                </wp:positionH>
                <wp:positionV relativeFrom="page">
                  <wp:posOffset>211540</wp:posOffset>
                </wp:positionV>
                <wp:extent cx="7351780" cy="738552"/>
                <wp:effectExtent l="0" t="0" r="0" b="0"/>
                <wp:wrapTopAndBottom/>
                <wp:docPr id="1" name="Group 13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351780" cy="738552"/>
                          <a:chOff x="31242" y="0"/>
                          <a:chExt cx="7351780" cy="738552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71733" y="491296"/>
                            <a:ext cx="2872854" cy="247256"/>
                          </a:xfrm>
                          <a:prstGeom prst="rect">
                            <a:avLst/>
                          </a:prstGeom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575756"/>
                                  <w:spacing w:val="6"/>
                                  <w:sz w:val="24"/>
                                </w:rPr>
                                <w:t xml:space="preserve">Программы</w:t>
                              </w:r>
                              <w:r>
                                <w:rPr>
                                  <w:b/>
                                  <w:color w:val="575756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6"/>
                                  <w:spacing w:val="6"/>
                                  <w:sz w:val="24"/>
                                </w:rPr>
                                <w:t xml:space="preserve">на</w:t>
                              </w:r>
                              <w:r>
                                <w:rPr>
                                  <w:b/>
                                  <w:color w:val="575756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6"/>
                                  <w:spacing w:val="6"/>
                                  <w:sz w:val="24"/>
                                </w:rPr>
                                <w:t xml:space="preserve">2025-202</w:t>
                              </w:r>
                              <w:r>
                                <w:rPr>
                                  <w:b/>
                                  <w:color w:val="575756"/>
                                  <w:spacing w:val="11"/>
                                  <w:sz w:val="24"/>
                                </w:rPr>
                                <w:t xml:space="preserve">6 </w:t>
                              </w:r>
                              <w:r>
                                <w:rPr>
                                  <w:b/>
                                  <w:color w:val="575756"/>
                                  <w:spacing w:val="6"/>
                                  <w:sz w:val="24"/>
                                </w:rPr>
                                <w:t xml:space="preserve">уч.гг</w:t>
                              </w:r>
                              <w:r>
                                <w:rPr>
                                  <w:b/>
                                  <w:color w:val="575756"/>
                                  <w:spacing w:val="6"/>
                                  <w:sz w:val="24"/>
                                </w:rPr>
                                <w:t xml:space="preserve">.</w:t>
                              </w:r>
                              <w:r>
                                <w:rPr>
                                  <w:b/>
                                  <w:color w:val="575756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4"/>
                                </w:rPr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3303394" y="498784"/>
                            <a:ext cx="4079627" cy="210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5b2776"/>
                                  <w:spacing w:val="8"/>
                                  <w:sz w:val="24"/>
                                </w:rPr>
                                <w:t xml:space="preserve">ЕСТЕСТВЕННОНАУЧНАЯ</w:t>
                              </w:r>
                              <w:r>
                                <w:rPr>
                                  <w:b/>
                                  <w:color w:val="5b2776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b2776"/>
                                  <w:spacing w:val="8"/>
                                  <w:sz w:val="24"/>
                                </w:rPr>
                                <w:t xml:space="preserve">НАПРАВЛЕННОСТЬ</w:t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1396604" y="638584"/>
                            <a:ext cx="319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9232" fill="norm" stroke="1" extrusionOk="0">
                                <a:moveTo>
                                  <a:pt x="319923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anchor="ctr"/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4297584" y="50295"/>
                            <a:ext cx="203429" cy="2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429" h="238684" fill="norm" stroke="1" extrusionOk="0">
                                <a:moveTo>
                                  <a:pt x="142218" y="324"/>
                                </a:moveTo>
                                <a:cubicBezTo>
                                  <a:pt x="146780" y="0"/>
                                  <a:pt x="151467" y="1416"/>
                                  <a:pt x="155194" y="4648"/>
                                </a:cubicBezTo>
                                <a:cubicBezTo>
                                  <a:pt x="162649" y="11113"/>
                                  <a:pt x="163449" y="22390"/>
                                  <a:pt x="156985" y="29845"/>
                                </a:cubicBezTo>
                                <a:lnTo>
                                  <a:pt x="125514" y="66142"/>
                                </a:lnTo>
                                <a:cubicBezTo>
                                  <a:pt x="132702" y="69748"/>
                                  <a:pt x="139395" y="74854"/>
                                  <a:pt x="146266" y="82309"/>
                                </a:cubicBezTo>
                                <a:cubicBezTo>
                                  <a:pt x="146876" y="82982"/>
                                  <a:pt x="147485" y="83655"/>
                                  <a:pt x="148082" y="84328"/>
                                </a:cubicBezTo>
                                <a:cubicBezTo>
                                  <a:pt x="164452" y="103073"/>
                                  <a:pt x="172529" y="126454"/>
                                  <a:pt x="170815" y="150165"/>
                                </a:cubicBezTo>
                                <a:lnTo>
                                  <a:pt x="170700" y="151727"/>
                                </a:lnTo>
                                <a:cubicBezTo>
                                  <a:pt x="169431" y="169278"/>
                                  <a:pt x="162827" y="185776"/>
                                  <a:pt x="151778" y="199492"/>
                                </a:cubicBezTo>
                                <a:lnTo>
                                  <a:pt x="160299" y="199492"/>
                                </a:lnTo>
                                <a:cubicBezTo>
                                  <a:pt x="184112" y="199492"/>
                                  <a:pt x="203429" y="217043"/>
                                  <a:pt x="203429" y="238684"/>
                                </a:cubicBezTo>
                                <a:lnTo>
                                  <a:pt x="21565" y="238684"/>
                                </a:lnTo>
                                <a:cubicBezTo>
                                  <a:pt x="9652" y="238684"/>
                                  <a:pt x="0" y="229908"/>
                                  <a:pt x="0" y="219088"/>
                                </a:cubicBezTo>
                                <a:cubicBezTo>
                                  <a:pt x="0" y="208267"/>
                                  <a:pt x="9652" y="199492"/>
                                  <a:pt x="21565" y="199492"/>
                                </a:cubicBezTo>
                                <a:lnTo>
                                  <a:pt x="80747" y="199492"/>
                                </a:lnTo>
                                <a:cubicBezTo>
                                  <a:pt x="92278" y="198171"/>
                                  <a:pt x="103098" y="193866"/>
                                  <a:pt x="112090" y="186842"/>
                                </a:cubicBezTo>
                                <a:cubicBezTo>
                                  <a:pt x="124511" y="177152"/>
                                  <a:pt x="131940" y="163512"/>
                                  <a:pt x="133020" y="148412"/>
                                </a:cubicBezTo>
                                <a:lnTo>
                                  <a:pt x="133134" y="146850"/>
                                </a:lnTo>
                                <a:cubicBezTo>
                                  <a:pt x="134188" y="132321"/>
                                  <a:pt x="129197" y="117945"/>
                                  <a:pt x="119075" y="106363"/>
                                </a:cubicBezTo>
                                <a:cubicBezTo>
                                  <a:pt x="112801" y="99187"/>
                                  <a:pt x="107493" y="96164"/>
                                  <a:pt x="100850" y="94577"/>
                                </a:cubicBezTo>
                                <a:lnTo>
                                  <a:pt x="93231" y="103378"/>
                                </a:lnTo>
                                <a:lnTo>
                                  <a:pt x="63614" y="137528"/>
                                </a:lnTo>
                                <a:cubicBezTo>
                                  <a:pt x="57150" y="144983"/>
                                  <a:pt x="45860" y="145796"/>
                                  <a:pt x="38405" y="139319"/>
                                </a:cubicBezTo>
                                <a:cubicBezTo>
                                  <a:pt x="30950" y="132855"/>
                                  <a:pt x="30150" y="121577"/>
                                  <a:pt x="36614" y="114122"/>
                                </a:cubicBezTo>
                                <a:lnTo>
                                  <a:pt x="89649" y="52959"/>
                                </a:lnTo>
                                <a:lnTo>
                                  <a:pt x="129984" y="6439"/>
                                </a:lnTo>
                                <a:cubicBezTo>
                                  <a:pt x="133217" y="2711"/>
                                  <a:pt x="137655" y="648"/>
                                  <a:pt x="142218" y="3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4314595" y="217480"/>
                            <a:ext cx="58522" cy="26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2" h="26607" fill="norm" stroke="1" extrusionOk="0">
                                <a:moveTo>
                                  <a:pt x="13297" y="0"/>
                                </a:moveTo>
                                <a:lnTo>
                                  <a:pt x="45225" y="0"/>
                                </a:lnTo>
                                <a:cubicBezTo>
                                  <a:pt x="52565" y="0"/>
                                  <a:pt x="58522" y="5956"/>
                                  <a:pt x="58522" y="13297"/>
                                </a:cubicBezTo>
                                <a:lnTo>
                                  <a:pt x="58522" y="13310"/>
                                </a:lnTo>
                                <a:cubicBezTo>
                                  <a:pt x="58522" y="20650"/>
                                  <a:pt x="52565" y="26607"/>
                                  <a:pt x="45225" y="26607"/>
                                </a:cubicBezTo>
                                <a:lnTo>
                                  <a:pt x="13297" y="26607"/>
                                </a:lnTo>
                                <a:cubicBezTo>
                                  <a:pt x="5956" y="26607"/>
                                  <a:pt x="0" y="20650"/>
                                  <a:pt x="0" y="13310"/>
                                </a:cubicBezTo>
                                <a:cubicBezTo>
                                  <a:pt x="0" y="5956"/>
                                  <a:pt x="5956" y="0"/>
                                  <a:pt x="13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1149120" y="69163"/>
                            <a:ext cx="90691" cy="21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91" h="216446" fill="norm" stroke="1" extrusionOk="0">
                                <a:moveTo>
                                  <a:pt x="90691" y="0"/>
                                </a:moveTo>
                                <a:lnTo>
                                  <a:pt x="90691" y="24460"/>
                                </a:lnTo>
                                <a:cubicBezTo>
                                  <a:pt x="54165" y="24460"/>
                                  <a:pt x="24460" y="54166"/>
                                  <a:pt x="24460" y="90691"/>
                                </a:cubicBezTo>
                                <a:cubicBezTo>
                                  <a:pt x="24460" y="119710"/>
                                  <a:pt x="70942" y="169469"/>
                                  <a:pt x="90665" y="187998"/>
                                </a:cubicBezTo>
                                <a:lnTo>
                                  <a:pt x="90691" y="187972"/>
                                </a:lnTo>
                                <a:lnTo>
                                  <a:pt x="90691" y="216438"/>
                                </a:lnTo>
                                <a:lnTo>
                                  <a:pt x="90513" y="216446"/>
                                </a:lnTo>
                                <a:cubicBezTo>
                                  <a:pt x="85674" y="216446"/>
                                  <a:pt x="82728" y="213766"/>
                                  <a:pt x="78118" y="209563"/>
                                </a:cubicBezTo>
                                <a:cubicBezTo>
                                  <a:pt x="70117" y="202286"/>
                                  <a:pt x="0" y="137097"/>
                                  <a:pt x="0" y="90691"/>
                                </a:cubicBezTo>
                                <a:cubicBezTo>
                                  <a:pt x="0" y="40691"/>
                                  <a:pt x="40678" y="0"/>
                                  <a:pt x="906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1239811" y="69163"/>
                            <a:ext cx="90691" cy="216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91" h="216438" fill="norm" stroke="1" extrusionOk="0">
                                <a:moveTo>
                                  <a:pt x="0" y="0"/>
                                </a:moveTo>
                                <a:cubicBezTo>
                                  <a:pt x="50000" y="0"/>
                                  <a:pt x="90691" y="40691"/>
                                  <a:pt x="90691" y="90691"/>
                                </a:cubicBezTo>
                                <a:cubicBezTo>
                                  <a:pt x="90691" y="136296"/>
                                  <a:pt x="14211" y="215113"/>
                                  <a:pt x="1181" y="216383"/>
                                </a:cubicBezTo>
                                <a:lnTo>
                                  <a:pt x="0" y="216438"/>
                                </a:lnTo>
                                <a:lnTo>
                                  <a:pt x="0" y="187972"/>
                                </a:lnTo>
                                <a:lnTo>
                                  <a:pt x="18873" y="168802"/>
                                </a:lnTo>
                                <a:cubicBezTo>
                                  <a:pt x="40356" y="145483"/>
                                  <a:pt x="66231" y="112208"/>
                                  <a:pt x="66231" y="90691"/>
                                </a:cubicBezTo>
                                <a:cubicBezTo>
                                  <a:pt x="66231" y="54166"/>
                                  <a:pt x="36525" y="24460"/>
                                  <a:pt x="0" y="2446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>
                            <a:off x="1210142" y="127277"/>
                            <a:ext cx="59333" cy="59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34" h="59334" fill="norm" stroke="1" extrusionOk="0">
                                <a:moveTo>
                                  <a:pt x="29667" y="0"/>
                                </a:moveTo>
                                <a:cubicBezTo>
                                  <a:pt x="46050" y="0"/>
                                  <a:pt x="59334" y="13284"/>
                                  <a:pt x="59334" y="29667"/>
                                </a:cubicBezTo>
                                <a:cubicBezTo>
                                  <a:pt x="59334" y="46050"/>
                                  <a:pt x="46050" y="59334"/>
                                  <a:pt x="29667" y="59334"/>
                                </a:cubicBezTo>
                                <a:cubicBezTo>
                                  <a:pt x="13284" y="59334"/>
                                  <a:pt x="0" y="46050"/>
                                  <a:pt x="0" y="29667"/>
                                </a:cubicBezTo>
                                <a:cubicBezTo>
                                  <a:pt x="0" y="13284"/>
                                  <a:pt x="13284" y="0"/>
                                  <a:pt x="296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>
                            <a:off x="4099095" y="64972"/>
                            <a:ext cx="118340" cy="236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40" h="236814" fill="norm" stroke="1" extrusionOk="0">
                                <a:moveTo>
                                  <a:pt x="118340" y="0"/>
                                </a:moveTo>
                                <a:lnTo>
                                  <a:pt x="118340" y="27538"/>
                                </a:lnTo>
                                <a:lnTo>
                                  <a:pt x="92378" y="31331"/>
                                </a:lnTo>
                                <a:cubicBezTo>
                                  <a:pt x="83700" y="33963"/>
                                  <a:pt x="75374" y="37907"/>
                                  <a:pt x="67450" y="43152"/>
                                </a:cubicBezTo>
                                <a:cubicBezTo>
                                  <a:pt x="41288" y="60436"/>
                                  <a:pt x="29299" y="84211"/>
                                  <a:pt x="31801" y="113827"/>
                                </a:cubicBezTo>
                                <a:cubicBezTo>
                                  <a:pt x="33553" y="134579"/>
                                  <a:pt x="43281" y="152651"/>
                                  <a:pt x="61532" y="169060"/>
                                </a:cubicBezTo>
                                <a:cubicBezTo>
                                  <a:pt x="64186" y="171447"/>
                                  <a:pt x="66078" y="175524"/>
                                  <a:pt x="66243" y="179207"/>
                                </a:cubicBezTo>
                                <a:cubicBezTo>
                                  <a:pt x="66510" y="185049"/>
                                  <a:pt x="66485" y="190904"/>
                                  <a:pt x="66434" y="196974"/>
                                </a:cubicBezTo>
                                <a:lnTo>
                                  <a:pt x="70638" y="194193"/>
                                </a:lnTo>
                                <a:cubicBezTo>
                                  <a:pt x="75705" y="190802"/>
                                  <a:pt x="80785" y="187411"/>
                                  <a:pt x="85903" y="184096"/>
                                </a:cubicBezTo>
                                <a:lnTo>
                                  <a:pt x="85903" y="184084"/>
                                </a:lnTo>
                                <a:cubicBezTo>
                                  <a:pt x="87744" y="182890"/>
                                  <a:pt x="90564" y="181480"/>
                                  <a:pt x="93523" y="181671"/>
                                </a:cubicBezTo>
                                <a:cubicBezTo>
                                  <a:pt x="97549" y="181899"/>
                                  <a:pt x="101549" y="182255"/>
                                  <a:pt x="105563" y="182610"/>
                                </a:cubicBezTo>
                                <a:cubicBezTo>
                                  <a:pt x="109538" y="182953"/>
                                  <a:pt x="113525" y="183296"/>
                                  <a:pt x="117501" y="183525"/>
                                </a:cubicBezTo>
                                <a:lnTo>
                                  <a:pt x="118340" y="183458"/>
                                </a:lnTo>
                                <a:lnTo>
                                  <a:pt x="118340" y="210501"/>
                                </a:lnTo>
                                <a:lnTo>
                                  <a:pt x="115316" y="210843"/>
                                </a:lnTo>
                                <a:cubicBezTo>
                                  <a:pt x="110477" y="210601"/>
                                  <a:pt x="105321" y="210131"/>
                                  <a:pt x="99111" y="209344"/>
                                </a:cubicBezTo>
                                <a:cubicBezTo>
                                  <a:pt x="95707" y="208912"/>
                                  <a:pt x="93078" y="209458"/>
                                  <a:pt x="90297" y="211122"/>
                                </a:cubicBezTo>
                                <a:cubicBezTo>
                                  <a:pt x="80582" y="216977"/>
                                  <a:pt x="70739" y="222628"/>
                                  <a:pt x="60884" y="228267"/>
                                </a:cubicBezTo>
                                <a:lnTo>
                                  <a:pt x="50267" y="234045"/>
                                </a:lnTo>
                                <a:cubicBezTo>
                                  <a:pt x="45187" y="236814"/>
                                  <a:pt x="39014" y="233144"/>
                                  <a:pt x="39002" y="227365"/>
                                </a:cubicBezTo>
                                <a:lnTo>
                                  <a:pt x="39002" y="208722"/>
                                </a:lnTo>
                                <a:cubicBezTo>
                                  <a:pt x="38976" y="201622"/>
                                  <a:pt x="38964" y="194523"/>
                                  <a:pt x="39065" y="187424"/>
                                </a:cubicBezTo>
                                <a:cubicBezTo>
                                  <a:pt x="39091" y="185874"/>
                                  <a:pt x="38443" y="184401"/>
                                  <a:pt x="37325" y="183334"/>
                                </a:cubicBezTo>
                                <a:cubicBezTo>
                                  <a:pt x="10719" y="158214"/>
                                  <a:pt x="0" y="126515"/>
                                  <a:pt x="5461" y="89113"/>
                                </a:cubicBezTo>
                                <a:cubicBezTo>
                                  <a:pt x="9004" y="64805"/>
                                  <a:pt x="21882" y="43838"/>
                                  <a:pt x="43701" y="26807"/>
                                </a:cubicBezTo>
                                <a:cubicBezTo>
                                  <a:pt x="63995" y="10983"/>
                                  <a:pt x="87605" y="2194"/>
                                  <a:pt x="113868" y="708"/>
                                </a:cubicBezTo>
                                <a:cubicBezTo>
                                  <a:pt x="114719" y="658"/>
                                  <a:pt x="115570" y="480"/>
                                  <a:pt x="116408" y="302"/>
                                </a:cubicBezTo>
                                <a:lnTo>
                                  <a:pt x="1183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4217436" y="64893"/>
                            <a:ext cx="120343" cy="210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43" h="210580" fill="norm" stroke="1" extrusionOk="0">
                                <a:moveTo>
                                  <a:pt x="506" y="0"/>
                                </a:moveTo>
                                <a:lnTo>
                                  <a:pt x="8126" y="76"/>
                                </a:lnTo>
                                <a:cubicBezTo>
                                  <a:pt x="10793" y="572"/>
                                  <a:pt x="13486" y="978"/>
                                  <a:pt x="16190" y="1372"/>
                                </a:cubicBezTo>
                                <a:cubicBezTo>
                                  <a:pt x="22287" y="2286"/>
                                  <a:pt x="28586" y="3226"/>
                                  <a:pt x="34644" y="5232"/>
                                </a:cubicBezTo>
                                <a:cubicBezTo>
                                  <a:pt x="76706" y="19152"/>
                                  <a:pt x="102462" y="45631"/>
                                  <a:pt x="111199" y="83934"/>
                                </a:cubicBezTo>
                                <a:cubicBezTo>
                                  <a:pt x="120343" y="123990"/>
                                  <a:pt x="107796" y="159677"/>
                                  <a:pt x="74928" y="187109"/>
                                </a:cubicBezTo>
                                <a:cubicBezTo>
                                  <a:pt x="64558" y="195777"/>
                                  <a:pt x="52808" y="202111"/>
                                  <a:pt x="39781" y="206088"/>
                                </a:cubicBezTo>
                                <a:lnTo>
                                  <a:pt x="0" y="210580"/>
                                </a:lnTo>
                                <a:lnTo>
                                  <a:pt x="0" y="183537"/>
                                </a:lnTo>
                                <a:lnTo>
                                  <a:pt x="26676" y="181423"/>
                                </a:lnTo>
                                <a:cubicBezTo>
                                  <a:pt x="35250" y="179413"/>
                                  <a:pt x="43267" y="176111"/>
                                  <a:pt x="50849" y="171488"/>
                                </a:cubicBezTo>
                                <a:cubicBezTo>
                                  <a:pt x="76515" y="155842"/>
                                  <a:pt x="90067" y="127533"/>
                                  <a:pt x="86218" y="97612"/>
                                </a:cubicBezTo>
                                <a:cubicBezTo>
                                  <a:pt x="80923" y="56426"/>
                                  <a:pt x="44715" y="31420"/>
                                  <a:pt x="11682" y="28016"/>
                                </a:cubicBezTo>
                                <a:cubicBezTo>
                                  <a:pt x="8113" y="27648"/>
                                  <a:pt x="4570" y="27457"/>
                                  <a:pt x="1090" y="27457"/>
                                </a:cubicBezTo>
                                <a:lnTo>
                                  <a:pt x="0" y="27617"/>
                                </a:lnTo>
                                <a:lnTo>
                                  <a:pt x="0" y="79"/>
                                </a:lnTo>
                                <a:lnTo>
                                  <a:pt x="5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>
                            <a:off x="4199388" y="152753"/>
                            <a:ext cx="35890" cy="3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90" h="35801" fill="norm" stroke="1" extrusionOk="0">
                                <a:moveTo>
                                  <a:pt x="17856" y="0"/>
                                </a:moveTo>
                                <a:lnTo>
                                  <a:pt x="17907" y="0"/>
                                </a:lnTo>
                                <a:cubicBezTo>
                                  <a:pt x="27851" y="0"/>
                                  <a:pt x="35725" y="7722"/>
                                  <a:pt x="35839" y="17590"/>
                                </a:cubicBezTo>
                                <a:cubicBezTo>
                                  <a:pt x="35890" y="22555"/>
                                  <a:pt x="34036" y="27165"/>
                                  <a:pt x="30607" y="30594"/>
                                </a:cubicBezTo>
                                <a:cubicBezTo>
                                  <a:pt x="27254" y="33960"/>
                                  <a:pt x="22758" y="35801"/>
                                  <a:pt x="17958" y="35801"/>
                                </a:cubicBezTo>
                                <a:lnTo>
                                  <a:pt x="17767" y="35801"/>
                                </a:lnTo>
                                <a:cubicBezTo>
                                  <a:pt x="7950" y="35700"/>
                                  <a:pt x="0" y="27635"/>
                                  <a:pt x="25" y="17818"/>
                                </a:cubicBezTo>
                                <a:cubicBezTo>
                                  <a:pt x="63" y="7861"/>
                                  <a:pt x="7899" y="38"/>
                                  <a:pt x="178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"/>
                        <wps:cNvSpPr/>
                        <wps:spPr bwMode="auto">
                          <a:xfrm>
                            <a:off x="4251860" y="152758"/>
                            <a:ext cx="35814" cy="35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35789" fill="norm" stroke="1" extrusionOk="0">
                                <a:moveTo>
                                  <a:pt x="17856" y="0"/>
                                </a:moveTo>
                                <a:lnTo>
                                  <a:pt x="17919" y="0"/>
                                </a:lnTo>
                                <a:cubicBezTo>
                                  <a:pt x="28041" y="0"/>
                                  <a:pt x="35699" y="7620"/>
                                  <a:pt x="35763" y="17755"/>
                                </a:cubicBezTo>
                                <a:cubicBezTo>
                                  <a:pt x="35814" y="27813"/>
                                  <a:pt x="28029" y="35738"/>
                                  <a:pt x="18034" y="35789"/>
                                </a:cubicBezTo>
                                <a:lnTo>
                                  <a:pt x="17932" y="35789"/>
                                </a:lnTo>
                                <a:cubicBezTo>
                                  <a:pt x="13157" y="35789"/>
                                  <a:pt x="8687" y="33947"/>
                                  <a:pt x="5321" y="30620"/>
                                </a:cubicBezTo>
                                <a:cubicBezTo>
                                  <a:pt x="1930" y="27254"/>
                                  <a:pt x="51" y="22746"/>
                                  <a:pt x="38" y="17945"/>
                                </a:cubicBezTo>
                                <a:cubicBezTo>
                                  <a:pt x="0" y="7925"/>
                                  <a:pt x="7836" y="38"/>
                                  <a:pt x="178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"/>
                        <wps:cNvSpPr/>
                        <wps:spPr bwMode="auto">
                          <a:xfrm>
                            <a:off x="4146743" y="152757"/>
                            <a:ext cx="36271" cy="35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" h="35789" fill="norm" stroke="1" extrusionOk="0">
                                <a:moveTo>
                                  <a:pt x="18186" y="0"/>
                                </a:moveTo>
                                <a:lnTo>
                                  <a:pt x="18288" y="0"/>
                                </a:lnTo>
                                <a:cubicBezTo>
                                  <a:pt x="27991" y="51"/>
                                  <a:pt x="36220" y="8230"/>
                                  <a:pt x="36246" y="17844"/>
                                </a:cubicBezTo>
                                <a:cubicBezTo>
                                  <a:pt x="36271" y="27496"/>
                                  <a:pt x="28054" y="35712"/>
                                  <a:pt x="18288" y="35789"/>
                                </a:cubicBezTo>
                                <a:lnTo>
                                  <a:pt x="18161" y="35789"/>
                                </a:lnTo>
                                <a:cubicBezTo>
                                  <a:pt x="13348" y="35789"/>
                                  <a:pt x="8649" y="33807"/>
                                  <a:pt x="5245" y="30328"/>
                                </a:cubicBezTo>
                                <a:cubicBezTo>
                                  <a:pt x="1816" y="26822"/>
                                  <a:pt x="0" y="22250"/>
                                  <a:pt x="140" y="17463"/>
                                </a:cubicBezTo>
                                <a:cubicBezTo>
                                  <a:pt x="432" y="7658"/>
                                  <a:pt x="8344" y="0"/>
                                  <a:pt x="181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"/>
                        <wps:cNvSpPr/>
                        <wps:spPr bwMode="auto">
                          <a:xfrm>
                            <a:off x="1326640" y="84266"/>
                            <a:ext cx="51244" cy="175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44" h="175874" fill="norm" stroke="1" extrusionOk="0">
                                <a:moveTo>
                                  <a:pt x="51244" y="0"/>
                                </a:moveTo>
                                <a:lnTo>
                                  <a:pt x="51244" y="52651"/>
                                </a:lnTo>
                                <a:lnTo>
                                  <a:pt x="37211" y="52644"/>
                                </a:lnTo>
                                <a:cubicBezTo>
                                  <a:pt x="36208" y="52657"/>
                                  <a:pt x="34696" y="53902"/>
                                  <a:pt x="34341" y="54905"/>
                                </a:cubicBezTo>
                                <a:cubicBezTo>
                                  <a:pt x="31966" y="61737"/>
                                  <a:pt x="29832" y="68646"/>
                                  <a:pt x="27419" y="76165"/>
                                </a:cubicBezTo>
                                <a:lnTo>
                                  <a:pt x="51244" y="76140"/>
                                </a:lnTo>
                                <a:lnTo>
                                  <a:pt x="51244" y="100204"/>
                                </a:lnTo>
                                <a:lnTo>
                                  <a:pt x="31598" y="100257"/>
                                </a:lnTo>
                                <a:cubicBezTo>
                                  <a:pt x="30531" y="100257"/>
                                  <a:pt x="29451" y="100257"/>
                                  <a:pt x="28346" y="100257"/>
                                </a:cubicBezTo>
                                <a:cubicBezTo>
                                  <a:pt x="30099" y="114462"/>
                                  <a:pt x="36287" y="129178"/>
                                  <a:pt x="46519" y="141576"/>
                                </a:cubicBezTo>
                                <a:lnTo>
                                  <a:pt x="51244" y="145831"/>
                                </a:lnTo>
                                <a:lnTo>
                                  <a:pt x="51244" y="175874"/>
                                </a:lnTo>
                                <a:lnTo>
                                  <a:pt x="37313" y="166728"/>
                                </a:lnTo>
                                <a:cubicBezTo>
                                  <a:pt x="19177" y="149748"/>
                                  <a:pt x="8052" y="128870"/>
                                  <a:pt x="4483" y="104321"/>
                                </a:cubicBezTo>
                                <a:cubicBezTo>
                                  <a:pt x="0" y="73587"/>
                                  <a:pt x="7709" y="45812"/>
                                  <a:pt x="26543" y="21339"/>
                                </a:cubicBezTo>
                                <a:cubicBezTo>
                                  <a:pt x="34506" y="11941"/>
                                  <a:pt x="37211" y="9972"/>
                                  <a:pt x="44298" y="3559"/>
                                </a:cubicBezTo>
                                <a:lnTo>
                                  <a:pt x="512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1377884" y="230097"/>
                            <a:ext cx="107570" cy="50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70" h="50596" fill="norm" stroke="1" extrusionOk="0">
                                <a:moveTo>
                                  <a:pt x="0" y="0"/>
                                </a:moveTo>
                                <a:lnTo>
                                  <a:pt x="13605" y="12251"/>
                                </a:lnTo>
                                <a:cubicBezTo>
                                  <a:pt x="20694" y="16937"/>
                                  <a:pt x="28744" y="20691"/>
                                  <a:pt x="37707" y="23158"/>
                                </a:cubicBezTo>
                                <a:cubicBezTo>
                                  <a:pt x="60852" y="29530"/>
                                  <a:pt x="84434" y="25051"/>
                                  <a:pt x="102075" y="14601"/>
                                </a:cubicBezTo>
                                <a:lnTo>
                                  <a:pt x="107570" y="10235"/>
                                </a:lnTo>
                                <a:lnTo>
                                  <a:pt x="107570" y="37188"/>
                                </a:lnTo>
                                <a:lnTo>
                                  <a:pt x="93214" y="44937"/>
                                </a:lnTo>
                                <a:cubicBezTo>
                                  <a:pt x="81350" y="48844"/>
                                  <a:pt x="68771" y="50596"/>
                                  <a:pt x="55487" y="50056"/>
                                </a:cubicBezTo>
                                <a:cubicBezTo>
                                  <a:pt x="42145" y="49510"/>
                                  <a:pt x="29668" y="46786"/>
                                  <a:pt x="18087" y="41916"/>
                                </a:cubicBezTo>
                                <a:lnTo>
                                  <a:pt x="0" y="30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1424963" y="122193"/>
                            <a:ext cx="60491" cy="110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91" h="110335" fill="norm" stroke="1" extrusionOk="0">
                                <a:moveTo>
                                  <a:pt x="60491" y="0"/>
                                </a:moveTo>
                                <a:lnTo>
                                  <a:pt x="60491" y="52853"/>
                                </a:lnTo>
                                <a:lnTo>
                                  <a:pt x="51126" y="59232"/>
                                </a:lnTo>
                                <a:cubicBezTo>
                                  <a:pt x="47012" y="61031"/>
                                  <a:pt x="42463" y="62110"/>
                                  <a:pt x="37617" y="62329"/>
                                </a:cubicBezTo>
                                <a:cubicBezTo>
                                  <a:pt x="35751" y="62418"/>
                                  <a:pt x="33807" y="62736"/>
                                  <a:pt x="32080" y="63396"/>
                                </a:cubicBezTo>
                                <a:cubicBezTo>
                                  <a:pt x="26937" y="65365"/>
                                  <a:pt x="23863" y="70965"/>
                                  <a:pt x="24803" y="76172"/>
                                </a:cubicBezTo>
                                <a:cubicBezTo>
                                  <a:pt x="25870" y="82052"/>
                                  <a:pt x="30620" y="86142"/>
                                  <a:pt x="36881" y="86231"/>
                                </a:cubicBezTo>
                                <a:lnTo>
                                  <a:pt x="60491" y="86267"/>
                                </a:lnTo>
                                <a:lnTo>
                                  <a:pt x="60491" y="110237"/>
                                </a:lnTo>
                                <a:lnTo>
                                  <a:pt x="44780" y="110221"/>
                                </a:lnTo>
                                <a:cubicBezTo>
                                  <a:pt x="40183" y="110183"/>
                                  <a:pt x="35535" y="110335"/>
                                  <a:pt x="31026" y="109662"/>
                                </a:cubicBezTo>
                                <a:cubicBezTo>
                                  <a:pt x="14478" y="107224"/>
                                  <a:pt x="1346" y="92847"/>
                                  <a:pt x="724" y="76896"/>
                                </a:cubicBezTo>
                                <a:cubicBezTo>
                                  <a:pt x="0" y="58583"/>
                                  <a:pt x="10960" y="43609"/>
                                  <a:pt x="28258" y="39406"/>
                                </a:cubicBezTo>
                                <a:cubicBezTo>
                                  <a:pt x="30480" y="38872"/>
                                  <a:pt x="32766" y="38466"/>
                                  <a:pt x="35039" y="38352"/>
                                </a:cubicBezTo>
                                <a:cubicBezTo>
                                  <a:pt x="44082" y="37907"/>
                                  <a:pt x="48070" y="34199"/>
                                  <a:pt x="48552" y="25042"/>
                                </a:cubicBezTo>
                                <a:cubicBezTo>
                                  <a:pt x="48819" y="19867"/>
                                  <a:pt x="49959" y="15117"/>
                                  <a:pt x="52013" y="10831"/>
                                </a:cubicBezTo>
                                <a:lnTo>
                                  <a:pt x="604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1377884" y="64263"/>
                            <a:ext cx="107570" cy="120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70" h="120206" fill="norm" stroke="1" extrusionOk="0">
                                <a:moveTo>
                                  <a:pt x="67264" y="896"/>
                                </a:moveTo>
                                <a:cubicBezTo>
                                  <a:pt x="79681" y="1792"/>
                                  <a:pt x="91731" y="4806"/>
                                  <a:pt x="102826" y="9607"/>
                                </a:cubicBezTo>
                                <a:lnTo>
                                  <a:pt x="107570" y="12698"/>
                                </a:lnTo>
                                <a:lnTo>
                                  <a:pt x="107570" y="41872"/>
                                </a:lnTo>
                                <a:lnTo>
                                  <a:pt x="91309" y="30748"/>
                                </a:lnTo>
                                <a:cubicBezTo>
                                  <a:pt x="81057" y="26602"/>
                                  <a:pt x="70149" y="24653"/>
                                  <a:pt x="59338" y="24752"/>
                                </a:cubicBezTo>
                                <a:cubicBezTo>
                                  <a:pt x="37716" y="24948"/>
                                  <a:pt x="16485" y="33334"/>
                                  <a:pt x="1677" y="48707"/>
                                </a:cubicBezTo>
                                <a:cubicBezTo>
                                  <a:pt x="6820" y="48707"/>
                                  <a:pt x="11291" y="48364"/>
                                  <a:pt x="15698" y="48758"/>
                                </a:cubicBezTo>
                                <a:cubicBezTo>
                                  <a:pt x="34786" y="50485"/>
                                  <a:pt x="48476" y="66893"/>
                                  <a:pt x="47740" y="86896"/>
                                </a:cubicBezTo>
                                <a:cubicBezTo>
                                  <a:pt x="47092" y="104498"/>
                                  <a:pt x="31433" y="119789"/>
                                  <a:pt x="13374" y="120170"/>
                                </a:cubicBezTo>
                                <a:lnTo>
                                  <a:pt x="0" y="120206"/>
                                </a:lnTo>
                                <a:lnTo>
                                  <a:pt x="0" y="96142"/>
                                </a:lnTo>
                                <a:lnTo>
                                  <a:pt x="13437" y="96129"/>
                                </a:lnTo>
                                <a:cubicBezTo>
                                  <a:pt x="14491" y="96129"/>
                                  <a:pt x="15583" y="95671"/>
                                  <a:pt x="16587" y="95252"/>
                                </a:cubicBezTo>
                                <a:cubicBezTo>
                                  <a:pt x="21501" y="93170"/>
                                  <a:pt x="24524" y="87734"/>
                                  <a:pt x="23686" y="82641"/>
                                </a:cubicBezTo>
                                <a:cubicBezTo>
                                  <a:pt x="22746" y="77041"/>
                                  <a:pt x="18288" y="72786"/>
                                  <a:pt x="12624" y="72659"/>
                                </a:cubicBezTo>
                                <a:lnTo>
                                  <a:pt x="0" y="72653"/>
                                </a:lnTo>
                                <a:lnTo>
                                  <a:pt x="0" y="20002"/>
                                </a:lnTo>
                                <a:lnTo>
                                  <a:pt x="29500" y="4889"/>
                                </a:lnTo>
                                <a:cubicBezTo>
                                  <a:pt x="42064" y="1221"/>
                                  <a:pt x="54848" y="0"/>
                                  <a:pt x="67264" y="8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>
                            <a:off x="1485454" y="76962"/>
                            <a:ext cx="63537" cy="190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37" h="190323" fill="norm" stroke="1" extrusionOk="0">
                                <a:moveTo>
                                  <a:pt x="0" y="0"/>
                                </a:moveTo>
                                <a:lnTo>
                                  <a:pt x="25094" y="16349"/>
                                </a:lnTo>
                                <a:cubicBezTo>
                                  <a:pt x="42798" y="32935"/>
                                  <a:pt x="54228" y="53103"/>
                                  <a:pt x="58241" y="77042"/>
                                </a:cubicBezTo>
                                <a:cubicBezTo>
                                  <a:pt x="63537" y="108627"/>
                                  <a:pt x="56857" y="134370"/>
                                  <a:pt x="36270" y="162996"/>
                                </a:cubicBezTo>
                                <a:cubicBezTo>
                                  <a:pt x="36499" y="163212"/>
                                  <a:pt x="19252" y="180217"/>
                                  <a:pt x="19075" y="180027"/>
                                </a:cubicBezTo>
                                <a:lnTo>
                                  <a:pt x="0" y="190323"/>
                                </a:lnTo>
                                <a:lnTo>
                                  <a:pt x="0" y="163370"/>
                                </a:lnTo>
                                <a:lnTo>
                                  <a:pt x="9931" y="155478"/>
                                </a:lnTo>
                                <a:lnTo>
                                  <a:pt x="0" y="155468"/>
                                </a:lnTo>
                                <a:lnTo>
                                  <a:pt x="0" y="131498"/>
                                </a:lnTo>
                                <a:lnTo>
                                  <a:pt x="1002" y="131500"/>
                                </a:lnTo>
                                <a:cubicBezTo>
                                  <a:pt x="9207" y="131500"/>
                                  <a:pt x="17411" y="131475"/>
                                  <a:pt x="25615" y="131525"/>
                                </a:cubicBezTo>
                                <a:cubicBezTo>
                                  <a:pt x="27076" y="131538"/>
                                  <a:pt x="27914" y="131208"/>
                                  <a:pt x="28549" y="129735"/>
                                </a:cubicBezTo>
                                <a:cubicBezTo>
                                  <a:pt x="38252" y="107053"/>
                                  <a:pt x="38340" y="84383"/>
                                  <a:pt x="28523" y="61752"/>
                                </a:cubicBezTo>
                                <a:cubicBezTo>
                                  <a:pt x="28142" y="60863"/>
                                  <a:pt x="26695" y="59961"/>
                                  <a:pt x="25704" y="59923"/>
                                </a:cubicBezTo>
                                <a:cubicBezTo>
                                  <a:pt x="17233" y="59542"/>
                                  <a:pt x="12534" y="64012"/>
                                  <a:pt x="12115" y="72559"/>
                                </a:cubicBezTo>
                                <a:cubicBezTo>
                                  <a:pt x="11639" y="82307"/>
                                  <a:pt x="7737" y="90838"/>
                                  <a:pt x="1531" y="97042"/>
                                </a:cubicBezTo>
                                <a:lnTo>
                                  <a:pt x="0" y="98085"/>
                                </a:lnTo>
                                <a:lnTo>
                                  <a:pt x="0" y="45231"/>
                                </a:lnTo>
                                <a:lnTo>
                                  <a:pt x="469" y="44632"/>
                                </a:lnTo>
                                <a:cubicBezTo>
                                  <a:pt x="3898" y="41736"/>
                                  <a:pt x="8013" y="39654"/>
                                  <a:pt x="11772" y="37228"/>
                                </a:cubicBezTo>
                                <a:lnTo>
                                  <a:pt x="0" y="291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3213201" y="79292"/>
                            <a:ext cx="64916" cy="197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16" h="197207" fill="norm" stroke="1" extrusionOk="0">
                                <a:moveTo>
                                  <a:pt x="64916" y="0"/>
                                </a:moveTo>
                                <a:lnTo>
                                  <a:pt x="64916" y="31820"/>
                                </a:lnTo>
                                <a:lnTo>
                                  <a:pt x="51505" y="40971"/>
                                </a:lnTo>
                                <a:cubicBezTo>
                                  <a:pt x="38179" y="53938"/>
                                  <a:pt x="29324" y="71470"/>
                                  <a:pt x="27495" y="91034"/>
                                </a:cubicBezTo>
                                <a:cubicBezTo>
                                  <a:pt x="36903" y="89812"/>
                                  <a:pt x="45848" y="87040"/>
                                  <a:pt x="54082" y="82974"/>
                                </a:cubicBezTo>
                                <a:lnTo>
                                  <a:pt x="64916" y="75293"/>
                                </a:lnTo>
                                <a:lnTo>
                                  <a:pt x="64916" y="107773"/>
                                </a:lnTo>
                                <a:lnTo>
                                  <a:pt x="29591" y="118111"/>
                                </a:lnTo>
                                <a:cubicBezTo>
                                  <a:pt x="34649" y="138313"/>
                                  <a:pt x="47308" y="155523"/>
                                  <a:pt x="64369" y="166465"/>
                                </a:cubicBezTo>
                                <a:lnTo>
                                  <a:pt x="64916" y="166725"/>
                                </a:lnTo>
                                <a:lnTo>
                                  <a:pt x="64916" y="197207"/>
                                </a:lnTo>
                                <a:lnTo>
                                  <a:pt x="31577" y="174710"/>
                                </a:lnTo>
                                <a:cubicBezTo>
                                  <a:pt x="12078" y="155211"/>
                                  <a:pt x="0" y="128290"/>
                                  <a:pt x="0" y="98604"/>
                                </a:cubicBezTo>
                                <a:cubicBezTo>
                                  <a:pt x="0" y="68917"/>
                                  <a:pt x="12078" y="41997"/>
                                  <a:pt x="31577" y="22497"/>
                                </a:cubicBezTo>
                                <a:lnTo>
                                  <a:pt x="649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3278117" y="164003"/>
                            <a:ext cx="83947" cy="12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47" h="121576" fill="norm" stroke="1" extrusionOk="0">
                                <a:moveTo>
                                  <a:pt x="83947" y="0"/>
                                </a:moveTo>
                                <a:lnTo>
                                  <a:pt x="83947" y="31967"/>
                                </a:lnTo>
                                <a:lnTo>
                                  <a:pt x="69826" y="42017"/>
                                </a:lnTo>
                                <a:cubicBezTo>
                                  <a:pt x="55906" y="55866"/>
                                  <a:pt x="46692" y="74135"/>
                                  <a:pt x="44660" y="94373"/>
                                </a:cubicBezTo>
                                <a:cubicBezTo>
                                  <a:pt x="55356" y="94122"/>
                                  <a:pt x="65539" y="91780"/>
                                  <a:pt x="74816" y="87741"/>
                                </a:cubicBezTo>
                                <a:lnTo>
                                  <a:pt x="83947" y="81529"/>
                                </a:lnTo>
                                <a:lnTo>
                                  <a:pt x="83947" y="113240"/>
                                </a:lnTo>
                                <a:lnTo>
                                  <a:pt x="42768" y="121576"/>
                                </a:lnTo>
                                <a:cubicBezTo>
                                  <a:pt x="27924" y="121576"/>
                                  <a:pt x="13772" y="118556"/>
                                  <a:pt x="894" y="113100"/>
                                </a:cubicBezTo>
                                <a:lnTo>
                                  <a:pt x="0" y="112496"/>
                                </a:lnTo>
                                <a:lnTo>
                                  <a:pt x="0" y="82014"/>
                                </a:lnTo>
                                <a:lnTo>
                                  <a:pt x="17863" y="90486"/>
                                </a:lnTo>
                                <a:cubicBezTo>
                                  <a:pt x="22235" y="51234"/>
                                  <a:pt x="47045" y="17775"/>
                                  <a:pt x="81803" y="643"/>
                                </a:cubicBezTo>
                                <a:lnTo>
                                  <a:pt x="839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3278117" y="70212"/>
                            <a:ext cx="83947" cy="116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47" h="116852" fill="norm" stroke="1" extrusionOk="0">
                                <a:moveTo>
                                  <a:pt x="42768" y="0"/>
                                </a:moveTo>
                                <a:lnTo>
                                  <a:pt x="83947" y="8336"/>
                                </a:lnTo>
                                <a:lnTo>
                                  <a:pt x="83947" y="38710"/>
                                </a:lnTo>
                                <a:lnTo>
                                  <a:pt x="82841" y="37879"/>
                                </a:lnTo>
                                <a:cubicBezTo>
                                  <a:pt x="77095" y="34574"/>
                                  <a:pt x="70904" y="31956"/>
                                  <a:pt x="64383" y="30137"/>
                                </a:cubicBezTo>
                                <a:cubicBezTo>
                                  <a:pt x="58068" y="68494"/>
                                  <a:pt x="33643" y="100579"/>
                                  <a:pt x="448" y="116721"/>
                                </a:cubicBezTo>
                                <a:lnTo>
                                  <a:pt x="0" y="116852"/>
                                </a:lnTo>
                                <a:lnTo>
                                  <a:pt x="0" y="84373"/>
                                </a:lnTo>
                                <a:lnTo>
                                  <a:pt x="11492" y="76225"/>
                                </a:lnTo>
                                <a:cubicBezTo>
                                  <a:pt x="24626" y="63424"/>
                                  <a:pt x="33928" y="46463"/>
                                  <a:pt x="37421" y="27381"/>
                                </a:cubicBezTo>
                                <a:cubicBezTo>
                                  <a:pt x="27565" y="28032"/>
                                  <a:pt x="18189" y="30458"/>
                                  <a:pt x="9610" y="34342"/>
                                </a:cubicBezTo>
                                <a:lnTo>
                                  <a:pt x="0" y="40899"/>
                                </a:lnTo>
                                <a:lnTo>
                                  <a:pt x="0" y="9080"/>
                                </a:lnTo>
                                <a:lnTo>
                                  <a:pt x="894" y="8476"/>
                                </a:lnTo>
                                <a:cubicBezTo>
                                  <a:pt x="13772" y="3019"/>
                                  <a:pt x="27924" y="0"/>
                                  <a:pt x="427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3362064" y="78548"/>
                            <a:ext cx="66503" cy="198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03" h="198695" fill="norm" stroke="1" extrusionOk="0">
                                <a:moveTo>
                                  <a:pt x="0" y="0"/>
                                </a:moveTo>
                                <a:lnTo>
                                  <a:pt x="693" y="140"/>
                                </a:lnTo>
                                <a:cubicBezTo>
                                  <a:pt x="39329" y="16511"/>
                                  <a:pt x="66503" y="54818"/>
                                  <a:pt x="66503" y="99347"/>
                                </a:cubicBezTo>
                                <a:cubicBezTo>
                                  <a:pt x="66503" y="143877"/>
                                  <a:pt x="39329" y="182184"/>
                                  <a:pt x="693" y="198554"/>
                                </a:cubicBezTo>
                                <a:lnTo>
                                  <a:pt x="0" y="198695"/>
                                </a:lnTo>
                                <a:lnTo>
                                  <a:pt x="0" y="166984"/>
                                </a:lnTo>
                                <a:lnTo>
                                  <a:pt x="15587" y="156380"/>
                                </a:lnTo>
                                <a:cubicBezTo>
                                  <a:pt x="29731" y="142299"/>
                                  <a:pt x="38678" y="123001"/>
                                  <a:pt x="39288" y="101633"/>
                                </a:cubicBezTo>
                                <a:cubicBezTo>
                                  <a:pt x="28858" y="102913"/>
                                  <a:pt x="18986" y="105910"/>
                                  <a:pt x="9981" y="110319"/>
                                </a:cubicBezTo>
                                <a:lnTo>
                                  <a:pt x="0" y="117422"/>
                                </a:lnTo>
                                <a:lnTo>
                                  <a:pt x="0" y="85455"/>
                                </a:lnTo>
                                <a:lnTo>
                                  <a:pt x="35541" y="74798"/>
                                </a:lnTo>
                                <a:cubicBezTo>
                                  <a:pt x="31426" y="61965"/>
                                  <a:pt x="24171" y="50535"/>
                                  <a:pt x="14684" y="41404"/>
                                </a:cubicBezTo>
                                <a:lnTo>
                                  <a:pt x="0" y="303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3003741" y="136959"/>
                            <a:ext cx="49016" cy="14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16" h="144968" fill="norm" stroke="1" extrusionOk="0">
                                <a:moveTo>
                                  <a:pt x="49016" y="0"/>
                                </a:moveTo>
                                <a:lnTo>
                                  <a:pt x="49016" y="46745"/>
                                </a:lnTo>
                                <a:lnTo>
                                  <a:pt x="48514" y="47254"/>
                                </a:lnTo>
                                <a:lnTo>
                                  <a:pt x="49016" y="47736"/>
                                </a:lnTo>
                                <a:lnTo>
                                  <a:pt x="49016" y="93246"/>
                                </a:lnTo>
                                <a:lnTo>
                                  <a:pt x="34773" y="79550"/>
                                </a:lnTo>
                                <a:lnTo>
                                  <a:pt x="33172" y="111478"/>
                                </a:lnTo>
                                <a:lnTo>
                                  <a:pt x="49016" y="109979"/>
                                </a:lnTo>
                                <a:lnTo>
                                  <a:pt x="49016" y="142762"/>
                                </a:lnTo>
                                <a:lnTo>
                                  <a:pt x="0" y="144968"/>
                                </a:lnTo>
                                <a:lnTo>
                                  <a:pt x="1943" y="47978"/>
                                </a:lnTo>
                                <a:lnTo>
                                  <a:pt x="4547" y="45120"/>
                                </a:lnTo>
                                <a:lnTo>
                                  <a:pt x="49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3052756" y="56886"/>
                            <a:ext cx="173733" cy="222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3" h="222835" fill="norm" stroke="1" extrusionOk="0">
                                <a:moveTo>
                                  <a:pt x="106909" y="14"/>
                                </a:moveTo>
                                <a:cubicBezTo>
                                  <a:pt x="124041" y="0"/>
                                  <a:pt x="141167" y="6506"/>
                                  <a:pt x="154197" y="19529"/>
                                </a:cubicBezTo>
                                <a:cubicBezTo>
                                  <a:pt x="160709" y="26048"/>
                                  <a:pt x="165593" y="33587"/>
                                  <a:pt x="168849" y="41636"/>
                                </a:cubicBezTo>
                                <a:lnTo>
                                  <a:pt x="173733" y="66803"/>
                                </a:lnTo>
                                <a:lnTo>
                                  <a:pt x="173733" y="66804"/>
                                </a:lnTo>
                                <a:lnTo>
                                  <a:pt x="168849" y="91969"/>
                                </a:lnTo>
                                <a:cubicBezTo>
                                  <a:pt x="165593" y="100016"/>
                                  <a:pt x="160709" y="107553"/>
                                  <a:pt x="154197" y="114068"/>
                                </a:cubicBezTo>
                                <a:lnTo>
                                  <a:pt x="49194" y="220621"/>
                                </a:lnTo>
                                <a:lnTo>
                                  <a:pt x="0" y="222835"/>
                                </a:lnTo>
                                <a:lnTo>
                                  <a:pt x="0" y="190052"/>
                                </a:lnTo>
                                <a:lnTo>
                                  <a:pt x="15843" y="188554"/>
                                </a:lnTo>
                                <a:lnTo>
                                  <a:pt x="0" y="173319"/>
                                </a:lnTo>
                                <a:lnTo>
                                  <a:pt x="0" y="127809"/>
                                </a:lnTo>
                                <a:lnTo>
                                  <a:pt x="48571" y="174520"/>
                                </a:lnTo>
                                <a:lnTo>
                                  <a:pt x="130931" y="90929"/>
                                </a:lnTo>
                                <a:cubicBezTo>
                                  <a:pt x="144240" y="77619"/>
                                  <a:pt x="144266" y="56004"/>
                                  <a:pt x="130994" y="42732"/>
                                </a:cubicBezTo>
                                <a:cubicBezTo>
                                  <a:pt x="124359" y="36103"/>
                                  <a:pt x="115643" y="32788"/>
                                  <a:pt x="106928" y="32788"/>
                                </a:cubicBezTo>
                                <a:cubicBezTo>
                                  <a:pt x="98212" y="32788"/>
                                  <a:pt x="89497" y="36103"/>
                                  <a:pt x="82861" y="42732"/>
                                </a:cubicBezTo>
                                <a:lnTo>
                                  <a:pt x="0" y="126818"/>
                                </a:lnTo>
                                <a:lnTo>
                                  <a:pt x="0" y="80073"/>
                                </a:lnTo>
                                <a:lnTo>
                                  <a:pt x="59582" y="19618"/>
                                </a:lnTo>
                                <a:cubicBezTo>
                                  <a:pt x="72638" y="6563"/>
                                  <a:pt x="89776" y="29"/>
                                  <a:pt x="106909" y="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2626687" y="188359"/>
                            <a:ext cx="79921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21" h="38189" fill="norm" stroke="1" extrusionOk="0">
                                <a:moveTo>
                                  <a:pt x="13919" y="622"/>
                                </a:moveTo>
                                <a:cubicBezTo>
                                  <a:pt x="16904" y="1257"/>
                                  <a:pt x="19495" y="3111"/>
                                  <a:pt x="21196" y="5829"/>
                                </a:cubicBezTo>
                                <a:cubicBezTo>
                                  <a:pt x="25070" y="11989"/>
                                  <a:pt x="32080" y="15672"/>
                                  <a:pt x="39954" y="15672"/>
                                </a:cubicBezTo>
                                <a:cubicBezTo>
                                  <a:pt x="47841" y="15672"/>
                                  <a:pt x="54851" y="11989"/>
                                  <a:pt x="58725" y="5817"/>
                                </a:cubicBezTo>
                                <a:cubicBezTo>
                                  <a:pt x="60427" y="3099"/>
                                  <a:pt x="63017" y="1257"/>
                                  <a:pt x="66015" y="622"/>
                                </a:cubicBezTo>
                                <a:cubicBezTo>
                                  <a:pt x="68948" y="13"/>
                                  <a:pt x="71996" y="597"/>
                                  <a:pt x="74574" y="2337"/>
                                </a:cubicBezTo>
                                <a:lnTo>
                                  <a:pt x="74574" y="2349"/>
                                </a:lnTo>
                                <a:cubicBezTo>
                                  <a:pt x="77102" y="4051"/>
                                  <a:pt x="78791" y="6579"/>
                                  <a:pt x="79350" y="9449"/>
                                </a:cubicBezTo>
                                <a:cubicBezTo>
                                  <a:pt x="79921" y="12471"/>
                                  <a:pt x="79197" y="15672"/>
                                  <a:pt x="77292" y="18466"/>
                                </a:cubicBezTo>
                                <a:cubicBezTo>
                                  <a:pt x="68491" y="31382"/>
                                  <a:pt x="55804" y="38011"/>
                                  <a:pt x="39573" y="38189"/>
                                </a:cubicBezTo>
                                <a:cubicBezTo>
                                  <a:pt x="23762" y="37922"/>
                                  <a:pt x="11354" y="31280"/>
                                  <a:pt x="2616" y="18440"/>
                                </a:cubicBezTo>
                                <a:cubicBezTo>
                                  <a:pt x="724" y="15659"/>
                                  <a:pt x="0" y="12459"/>
                                  <a:pt x="584" y="9436"/>
                                </a:cubicBezTo>
                                <a:cubicBezTo>
                                  <a:pt x="1130" y="6553"/>
                                  <a:pt x="2832" y="4026"/>
                                  <a:pt x="5372" y="2324"/>
                                </a:cubicBezTo>
                                <a:cubicBezTo>
                                  <a:pt x="7925" y="597"/>
                                  <a:pt x="10960" y="0"/>
                                  <a:pt x="13919" y="6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2564149" y="69053"/>
                            <a:ext cx="101664" cy="218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64" h="218669" fill="norm" stroke="1" extrusionOk="0">
                                <a:moveTo>
                                  <a:pt x="0" y="0"/>
                                </a:moveTo>
                                <a:lnTo>
                                  <a:pt x="101664" y="0"/>
                                </a:lnTo>
                                <a:lnTo>
                                  <a:pt x="101664" y="34531"/>
                                </a:lnTo>
                                <a:lnTo>
                                  <a:pt x="34531" y="34531"/>
                                </a:lnTo>
                                <a:lnTo>
                                  <a:pt x="34531" y="117005"/>
                                </a:lnTo>
                                <a:cubicBezTo>
                                  <a:pt x="34531" y="154026"/>
                                  <a:pt x="64643" y="184137"/>
                                  <a:pt x="101664" y="184137"/>
                                </a:cubicBezTo>
                                <a:lnTo>
                                  <a:pt x="101664" y="218669"/>
                                </a:lnTo>
                                <a:cubicBezTo>
                                  <a:pt x="45606" y="218669"/>
                                  <a:pt x="0" y="173063"/>
                                  <a:pt x="0" y="11700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>
                            <a:off x="2665813" y="69053"/>
                            <a:ext cx="101663" cy="218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63" h="218669" fill="norm" stroke="1" extrusionOk="0">
                                <a:moveTo>
                                  <a:pt x="0" y="0"/>
                                </a:moveTo>
                                <a:lnTo>
                                  <a:pt x="101663" y="0"/>
                                </a:lnTo>
                                <a:lnTo>
                                  <a:pt x="101663" y="117005"/>
                                </a:lnTo>
                                <a:cubicBezTo>
                                  <a:pt x="101663" y="173063"/>
                                  <a:pt x="56058" y="218669"/>
                                  <a:pt x="0" y="218669"/>
                                </a:cubicBezTo>
                                <a:lnTo>
                                  <a:pt x="0" y="184137"/>
                                </a:lnTo>
                                <a:cubicBezTo>
                                  <a:pt x="37020" y="184137"/>
                                  <a:pt x="67132" y="154026"/>
                                  <a:pt x="67132" y="117005"/>
                                </a:cubicBezTo>
                                <a:lnTo>
                                  <a:pt x="67132" y="34531"/>
                                </a:lnTo>
                                <a:lnTo>
                                  <a:pt x="0" y="34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2152323" y="142188"/>
                            <a:ext cx="75856" cy="140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57" h="140614" fill="norm" stroke="1" extrusionOk="0">
                                <a:moveTo>
                                  <a:pt x="62614" y="0"/>
                                </a:moveTo>
                                <a:lnTo>
                                  <a:pt x="75857" y="243"/>
                                </a:lnTo>
                                <a:lnTo>
                                  <a:pt x="75857" y="30520"/>
                                </a:lnTo>
                                <a:lnTo>
                                  <a:pt x="66589" y="30213"/>
                                </a:lnTo>
                                <a:cubicBezTo>
                                  <a:pt x="51705" y="33528"/>
                                  <a:pt x="39703" y="45529"/>
                                  <a:pt x="36376" y="60414"/>
                                </a:cubicBezTo>
                                <a:cubicBezTo>
                                  <a:pt x="31423" y="82541"/>
                                  <a:pt x="44729" y="102617"/>
                                  <a:pt x="64144" y="108491"/>
                                </a:cubicBezTo>
                                <a:lnTo>
                                  <a:pt x="75857" y="108876"/>
                                </a:lnTo>
                                <a:lnTo>
                                  <a:pt x="75857" y="140614"/>
                                </a:lnTo>
                                <a:lnTo>
                                  <a:pt x="45480" y="133771"/>
                                </a:lnTo>
                                <a:cubicBezTo>
                                  <a:pt x="17840" y="120610"/>
                                  <a:pt x="0" y="90078"/>
                                  <a:pt x="6163" y="56388"/>
                                </a:cubicBezTo>
                                <a:cubicBezTo>
                                  <a:pt x="11357" y="27991"/>
                                  <a:pt x="34217" y="5207"/>
                                  <a:pt x="626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>
                            <a:off x="2228180" y="59511"/>
                            <a:ext cx="130013" cy="223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13" h="223291" fill="norm" stroke="1" extrusionOk="0">
                                <a:moveTo>
                                  <a:pt x="40516" y="0"/>
                                </a:moveTo>
                                <a:lnTo>
                                  <a:pt x="114811" y="0"/>
                                </a:lnTo>
                                <a:cubicBezTo>
                                  <a:pt x="123206" y="0"/>
                                  <a:pt x="130013" y="6807"/>
                                  <a:pt x="130013" y="15202"/>
                                </a:cubicBezTo>
                                <a:cubicBezTo>
                                  <a:pt x="130013" y="23584"/>
                                  <a:pt x="123206" y="30391"/>
                                  <a:pt x="114811" y="30391"/>
                                </a:cubicBezTo>
                                <a:lnTo>
                                  <a:pt x="70907" y="30391"/>
                                </a:lnTo>
                                <a:lnTo>
                                  <a:pt x="70907" y="153645"/>
                                </a:lnTo>
                                <a:lnTo>
                                  <a:pt x="70844" y="153645"/>
                                </a:lnTo>
                                <a:cubicBezTo>
                                  <a:pt x="70171" y="192151"/>
                                  <a:pt x="38675" y="223291"/>
                                  <a:pt x="3" y="223291"/>
                                </a:cubicBezTo>
                                <a:lnTo>
                                  <a:pt x="0" y="223291"/>
                                </a:lnTo>
                                <a:lnTo>
                                  <a:pt x="0" y="191554"/>
                                </a:lnTo>
                                <a:lnTo>
                                  <a:pt x="9287" y="191859"/>
                                </a:lnTo>
                                <a:cubicBezTo>
                                  <a:pt x="24159" y="188531"/>
                                  <a:pt x="36173" y="176530"/>
                                  <a:pt x="39488" y="161646"/>
                                </a:cubicBezTo>
                                <a:cubicBezTo>
                                  <a:pt x="44422" y="139519"/>
                                  <a:pt x="31125" y="119457"/>
                                  <a:pt x="11722" y="113584"/>
                                </a:cubicBezTo>
                                <a:lnTo>
                                  <a:pt x="0" y="113197"/>
                                </a:lnTo>
                                <a:lnTo>
                                  <a:pt x="0" y="82920"/>
                                </a:lnTo>
                                <a:lnTo>
                                  <a:pt x="15618" y="83207"/>
                                </a:lnTo>
                                <a:cubicBezTo>
                                  <a:pt x="24698" y="85271"/>
                                  <a:pt x="33119" y="89091"/>
                                  <a:pt x="40516" y="94272"/>
                                </a:cubicBezTo>
                                <a:lnTo>
                                  <a:pt x="405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>
                            <a:off x="1635128" y="45670"/>
                            <a:ext cx="27610" cy="135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0" h="135700" fill="norm" stroke="1" extrusionOk="0">
                                <a:moveTo>
                                  <a:pt x="13805" y="0"/>
                                </a:moveTo>
                                <a:cubicBezTo>
                                  <a:pt x="21425" y="0"/>
                                  <a:pt x="27610" y="6185"/>
                                  <a:pt x="27610" y="13805"/>
                                </a:cubicBezTo>
                                <a:lnTo>
                                  <a:pt x="27610" y="121895"/>
                                </a:lnTo>
                                <a:cubicBezTo>
                                  <a:pt x="27610" y="129515"/>
                                  <a:pt x="21425" y="135700"/>
                                  <a:pt x="13805" y="135700"/>
                                </a:cubicBezTo>
                                <a:cubicBezTo>
                                  <a:pt x="6185" y="135700"/>
                                  <a:pt x="0" y="129515"/>
                                  <a:pt x="0" y="121895"/>
                                </a:cubicBezTo>
                                <a:lnTo>
                                  <a:pt x="0" y="13805"/>
                                </a:lnTo>
                                <a:cubicBezTo>
                                  <a:pt x="0" y="6185"/>
                                  <a:pt x="6185" y="0"/>
                                  <a:pt x="138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>
                            <a:off x="1594872" y="62917"/>
                            <a:ext cx="27610" cy="118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0" h="118453" fill="norm" stroke="1" extrusionOk="0">
                                <a:moveTo>
                                  <a:pt x="13805" y="0"/>
                                </a:moveTo>
                                <a:cubicBezTo>
                                  <a:pt x="21425" y="0"/>
                                  <a:pt x="27610" y="6185"/>
                                  <a:pt x="27610" y="13805"/>
                                </a:cubicBezTo>
                                <a:lnTo>
                                  <a:pt x="27610" y="104648"/>
                                </a:lnTo>
                                <a:cubicBezTo>
                                  <a:pt x="27610" y="112268"/>
                                  <a:pt x="21425" y="118453"/>
                                  <a:pt x="13805" y="118453"/>
                                </a:cubicBezTo>
                                <a:cubicBezTo>
                                  <a:pt x="6185" y="118453"/>
                                  <a:pt x="0" y="112268"/>
                                  <a:pt x="0" y="104648"/>
                                </a:cubicBezTo>
                                <a:lnTo>
                                  <a:pt x="0" y="13805"/>
                                </a:lnTo>
                                <a:cubicBezTo>
                                  <a:pt x="0" y="6185"/>
                                  <a:pt x="6185" y="0"/>
                                  <a:pt x="138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>
                            <a:off x="1676528" y="73272"/>
                            <a:ext cx="27610" cy="1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0" h="109245" fill="norm" stroke="1" extrusionOk="0">
                                <a:moveTo>
                                  <a:pt x="13805" y="0"/>
                                </a:moveTo>
                                <a:cubicBezTo>
                                  <a:pt x="21425" y="0"/>
                                  <a:pt x="27610" y="6172"/>
                                  <a:pt x="27610" y="13792"/>
                                </a:cubicBezTo>
                                <a:lnTo>
                                  <a:pt x="27610" y="95441"/>
                                </a:lnTo>
                                <a:cubicBezTo>
                                  <a:pt x="27610" y="103061"/>
                                  <a:pt x="21425" y="109245"/>
                                  <a:pt x="13805" y="109245"/>
                                </a:cubicBezTo>
                                <a:cubicBezTo>
                                  <a:pt x="6185" y="109245"/>
                                  <a:pt x="0" y="103061"/>
                                  <a:pt x="0" y="95441"/>
                                </a:cubicBezTo>
                                <a:lnTo>
                                  <a:pt x="0" y="13792"/>
                                </a:lnTo>
                                <a:cubicBezTo>
                                  <a:pt x="0" y="6172"/>
                                  <a:pt x="6185" y="0"/>
                                  <a:pt x="138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>
                            <a:off x="1545437" y="99713"/>
                            <a:ext cx="196647" cy="18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47" h="182867" fill="norm" stroke="1" extrusionOk="0">
                                <a:moveTo>
                                  <a:pt x="182842" y="0"/>
                                </a:moveTo>
                                <a:cubicBezTo>
                                  <a:pt x="190462" y="0"/>
                                  <a:pt x="196647" y="6185"/>
                                  <a:pt x="196647" y="13805"/>
                                </a:cubicBezTo>
                                <a:lnTo>
                                  <a:pt x="196647" y="81661"/>
                                </a:lnTo>
                                <a:cubicBezTo>
                                  <a:pt x="196647" y="82956"/>
                                  <a:pt x="196405" y="84201"/>
                                  <a:pt x="196075" y="85395"/>
                                </a:cubicBezTo>
                                <a:cubicBezTo>
                                  <a:pt x="196405" y="86589"/>
                                  <a:pt x="196647" y="87833"/>
                                  <a:pt x="196647" y="89129"/>
                                </a:cubicBezTo>
                                <a:cubicBezTo>
                                  <a:pt x="196647" y="113055"/>
                                  <a:pt x="185458" y="138366"/>
                                  <a:pt x="166725" y="156845"/>
                                </a:cubicBezTo>
                                <a:cubicBezTo>
                                  <a:pt x="149682" y="173647"/>
                                  <a:pt x="128778" y="182867"/>
                                  <a:pt x="107760" y="182867"/>
                                </a:cubicBezTo>
                                <a:cubicBezTo>
                                  <a:pt x="107429" y="182867"/>
                                  <a:pt x="107086" y="182855"/>
                                  <a:pt x="106756" y="182855"/>
                                </a:cubicBezTo>
                                <a:cubicBezTo>
                                  <a:pt x="38913" y="181902"/>
                                  <a:pt x="0" y="132436"/>
                                  <a:pt x="0" y="47155"/>
                                </a:cubicBezTo>
                                <a:cubicBezTo>
                                  <a:pt x="0" y="39535"/>
                                  <a:pt x="6172" y="33350"/>
                                  <a:pt x="13792" y="33350"/>
                                </a:cubicBezTo>
                                <a:cubicBezTo>
                                  <a:pt x="21412" y="33350"/>
                                  <a:pt x="27597" y="39535"/>
                                  <a:pt x="27597" y="47155"/>
                                </a:cubicBezTo>
                                <a:cubicBezTo>
                                  <a:pt x="27597" y="95961"/>
                                  <a:pt x="41389" y="154330"/>
                                  <a:pt x="107137" y="155258"/>
                                </a:cubicBezTo>
                                <a:cubicBezTo>
                                  <a:pt x="107340" y="155258"/>
                                  <a:pt x="107556" y="155258"/>
                                  <a:pt x="107760" y="155258"/>
                                </a:cubicBezTo>
                                <a:cubicBezTo>
                                  <a:pt x="121475" y="155258"/>
                                  <a:pt x="135509" y="148857"/>
                                  <a:pt x="147345" y="137185"/>
                                </a:cubicBezTo>
                                <a:cubicBezTo>
                                  <a:pt x="160934" y="123787"/>
                                  <a:pt x="169050" y="105829"/>
                                  <a:pt x="169050" y="89129"/>
                                </a:cubicBezTo>
                                <a:cubicBezTo>
                                  <a:pt x="169050" y="87833"/>
                                  <a:pt x="169291" y="86589"/>
                                  <a:pt x="169621" y="85395"/>
                                </a:cubicBezTo>
                                <a:cubicBezTo>
                                  <a:pt x="169291" y="84201"/>
                                  <a:pt x="169050" y="82956"/>
                                  <a:pt x="169050" y="81661"/>
                                </a:cubicBezTo>
                                <a:lnTo>
                                  <a:pt x="169050" y="13805"/>
                                </a:lnTo>
                                <a:cubicBezTo>
                                  <a:pt x="169050" y="6185"/>
                                  <a:pt x="175222" y="0"/>
                                  <a:pt x="1828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2764654" y="67751"/>
                            <a:ext cx="59032" cy="2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32" h="214960" fill="norm" stroke="1" extrusionOk="0">
                                <a:moveTo>
                                  <a:pt x="48260" y="0"/>
                                </a:moveTo>
                                <a:lnTo>
                                  <a:pt x="59032" y="608"/>
                                </a:lnTo>
                                <a:lnTo>
                                  <a:pt x="59032" y="26852"/>
                                </a:lnTo>
                                <a:lnTo>
                                  <a:pt x="51451" y="26869"/>
                                </a:lnTo>
                                <a:cubicBezTo>
                                  <a:pt x="37386" y="30827"/>
                                  <a:pt x="27768" y="45507"/>
                                  <a:pt x="32017" y="61481"/>
                                </a:cubicBezTo>
                                <a:cubicBezTo>
                                  <a:pt x="34506" y="70841"/>
                                  <a:pt x="42075" y="78397"/>
                                  <a:pt x="51435" y="80874"/>
                                </a:cubicBezTo>
                                <a:lnTo>
                                  <a:pt x="59032" y="80855"/>
                                </a:lnTo>
                                <a:lnTo>
                                  <a:pt x="59032" y="214960"/>
                                </a:lnTo>
                                <a:lnTo>
                                  <a:pt x="46126" y="214960"/>
                                </a:lnTo>
                                <a:lnTo>
                                  <a:pt x="46126" y="134023"/>
                                </a:lnTo>
                                <a:lnTo>
                                  <a:pt x="23965" y="156185"/>
                                </a:lnTo>
                                <a:cubicBezTo>
                                  <a:pt x="18732" y="161430"/>
                                  <a:pt x="10223" y="161430"/>
                                  <a:pt x="4978" y="156185"/>
                                </a:cubicBezTo>
                                <a:lnTo>
                                  <a:pt x="1045" y="146685"/>
                                </a:lnTo>
                                <a:lnTo>
                                  <a:pt x="1045" y="146685"/>
                                </a:lnTo>
                                <a:lnTo>
                                  <a:pt x="4978" y="137185"/>
                                </a:lnTo>
                                <a:lnTo>
                                  <a:pt x="37757" y="104419"/>
                                </a:lnTo>
                                <a:cubicBezTo>
                                  <a:pt x="14986" y="94793"/>
                                  <a:pt x="0" y="70256"/>
                                  <a:pt x="5169" y="43104"/>
                                </a:cubicBezTo>
                                <a:cubicBezTo>
                                  <a:pt x="9296" y="21526"/>
                                  <a:pt x="26695" y="4128"/>
                                  <a:pt x="482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"/>
                        <wps:cNvSpPr/>
                        <wps:spPr bwMode="auto">
                          <a:xfrm>
                            <a:off x="2823686" y="67738"/>
                            <a:ext cx="128043" cy="214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3" h="214973" fill="norm" stroke="1" extrusionOk="0">
                                <a:moveTo>
                                  <a:pt x="117295" y="0"/>
                                </a:moveTo>
                                <a:lnTo>
                                  <a:pt x="128043" y="614"/>
                                </a:lnTo>
                                <a:lnTo>
                                  <a:pt x="128043" y="26861"/>
                                </a:lnTo>
                                <a:lnTo>
                                  <a:pt x="120460" y="26875"/>
                                </a:lnTo>
                                <a:cubicBezTo>
                                  <a:pt x="106395" y="30828"/>
                                  <a:pt x="96778" y="45510"/>
                                  <a:pt x="101026" y="61493"/>
                                </a:cubicBezTo>
                                <a:cubicBezTo>
                                  <a:pt x="103515" y="70841"/>
                                  <a:pt x="111072" y="78410"/>
                                  <a:pt x="120431" y="80886"/>
                                </a:cubicBezTo>
                                <a:lnTo>
                                  <a:pt x="128043" y="80870"/>
                                </a:lnTo>
                                <a:lnTo>
                                  <a:pt x="128043" y="214973"/>
                                </a:lnTo>
                                <a:lnTo>
                                  <a:pt x="113650" y="214973"/>
                                </a:lnTo>
                                <a:lnTo>
                                  <a:pt x="113650" y="137617"/>
                                </a:lnTo>
                                <a:lnTo>
                                  <a:pt x="66114" y="185153"/>
                                </a:lnTo>
                                <a:lnTo>
                                  <a:pt x="13955" y="132994"/>
                                </a:lnTo>
                                <a:lnTo>
                                  <a:pt x="13955" y="214973"/>
                                </a:lnTo>
                                <a:lnTo>
                                  <a:pt x="0" y="214973"/>
                                </a:lnTo>
                                <a:lnTo>
                                  <a:pt x="0" y="80868"/>
                                </a:lnTo>
                                <a:lnTo>
                                  <a:pt x="7590" y="80849"/>
                                </a:lnTo>
                                <a:cubicBezTo>
                                  <a:pt x="21644" y="76893"/>
                                  <a:pt x="31252" y="62227"/>
                                  <a:pt x="27023" y="46253"/>
                                </a:cubicBezTo>
                                <a:cubicBezTo>
                                  <a:pt x="24534" y="36893"/>
                                  <a:pt x="16964" y="29324"/>
                                  <a:pt x="7617" y="26848"/>
                                </a:cubicBezTo>
                                <a:lnTo>
                                  <a:pt x="0" y="26865"/>
                                </a:lnTo>
                                <a:lnTo>
                                  <a:pt x="0" y="621"/>
                                </a:lnTo>
                                <a:lnTo>
                                  <a:pt x="16652" y="1562"/>
                                </a:lnTo>
                                <a:cubicBezTo>
                                  <a:pt x="41988" y="9647"/>
                                  <a:pt x="59392" y="35674"/>
                                  <a:pt x="53858" y="64630"/>
                                </a:cubicBezTo>
                                <a:cubicBezTo>
                                  <a:pt x="50531" y="82004"/>
                                  <a:pt x="38593" y="96660"/>
                                  <a:pt x="22807" y="103861"/>
                                </a:cubicBezTo>
                                <a:lnTo>
                                  <a:pt x="66114" y="147168"/>
                                </a:lnTo>
                                <a:lnTo>
                                  <a:pt x="108239" y="105054"/>
                                </a:lnTo>
                                <a:cubicBezTo>
                                  <a:pt x="84630" y="95885"/>
                                  <a:pt x="68882" y="70841"/>
                                  <a:pt x="74178" y="43104"/>
                                </a:cubicBezTo>
                                <a:cubicBezTo>
                                  <a:pt x="78305" y="21526"/>
                                  <a:pt x="95717" y="4127"/>
                                  <a:pt x="1172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2951729" y="68353"/>
                            <a:ext cx="59391" cy="214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1" h="214359" fill="norm" stroke="1" extrusionOk="0">
                                <a:moveTo>
                                  <a:pt x="0" y="0"/>
                                </a:moveTo>
                                <a:lnTo>
                                  <a:pt x="16671" y="953"/>
                                </a:lnTo>
                                <a:cubicBezTo>
                                  <a:pt x="42000" y="9047"/>
                                  <a:pt x="59391" y="35057"/>
                                  <a:pt x="53856" y="64003"/>
                                </a:cubicBezTo>
                                <a:cubicBezTo>
                                  <a:pt x="50237" y="82990"/>
                                  <a:pt x="36305" y="98738"/>
                                  <a:pt x="18322" y="105062"/>
                                </a:cubicBezTo>
                                <a:lnTo>
                                  <a:pt x="48802" y="135543"/>
                                </a:lnTo>
                                <a:cubicBezTo>
                                  <a:pt x="54047" y="140788"/>
                                  <a:pt x="54047" y="149284"/>
                                  <a:pt x="48802" y="154529"/>
                                </a:cubicBezTo>
                                <a:cubicBezTo>
                                  <a:pt x="43557" y="159774"/>
                                  <a:pt x="35060" y="159774"/>
                                  <a:pt x="29815" y="154529"/>
                                </a:cubicBezTo>
                                <a:lnTo>
                                  <a:pt x="12467" y="137193"/>
                                </a:lnTo>
                                <a:lnTo>
                                  <a:pt x="12467" y="214359"/>
                                </a:lnTo>
                                <a:lnTo>
                                  <a:pt x="0" y="214359"/>
                                </a:lnTo>
                                <a:lnTo>
                                  <a:pt x="0" y="80256"/>
                                </a:lnTo>
                                <a:lnTo>
                                  <a:pt x="7580" y="80240"/>
                                </a:lnTo>
                                <a:cubicBezTo>
                                  <a:pt x="21640" y="76286"/>
                                  <a:pt x="31260" y="61613"/>
                                  <a:pt x="27021" y="45639"/>
                                </a:cubicBezTo>
                                <a:cubicBezTo>
                                  <a:pt x="24532" y="36279"/>
                                  <a:pt x="16976" y="28723"/>
                                  <a:pt x="7616" y="26234"/>
                                </a:cubicBezTo>
                                <a:lnTo>
                                  <a:pt x="0" y="26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3539369" y="39096"/>
                            <a:ext cx="33788" cy="2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88" h="242240" fill="norm" stroke="1" extrusionOk="0">
                                <a:moveTo>
                                  <a:pt x="33788" y="0"/>
                                </a:moveTo>
                                <a:lnTo>
                                  <a:pt x="33788" y="23087"/>
                                </a:lnTo>
                                <a:lnTo>
                                  <a:pt x="33769" y="22800"/>
                                </a:lnTo>
                                <a:lnTo>
                                  <a:pt x="33769" y="23194"/>
                                </a:lnTo>
                                <a:cubicBezTo>
                                  <a:pt x="28905" y="23194"/>
                                  <a:pt x="24892" y="27207"/>
                                  <a:pt x="24816" y="32135"/>
                                </a:cubicBezTo>
                                <a:cubicBezTo>
                                  <a:pt x="24778" y="34649"/>
                                  <a:pt x="25679" y="36986"/>
                                  <a:pt x="27368" y="38713"/>
                                </a:cubicBezTo>
                                <a:cubicBezTo>
                                  <a:pt x="29007" y="40377"/>
                                  <a:pt x="31242" y="41304"/>
                                  <a:pt x="33643" y="41317"/>
                                </a:cubicBezTo>
                                <a:lnTo>
                                  <a:pt x="33788" y="41260"/>
                                </a:lnTo>
                                <a:lnTo>
                                  <a:pt x="33788" y="242240"/>
                                </a:lnTo>
                                <a:lnTo>
                                  <a:pt x="30099" y="242079"/>
                                </a:lnTo>
                                <a:cubicBezTo>
                                  <a:pt x="24422" y="239589"/>
                                  <a:pt x="21679" y="235005"/>
                                  <a:pt x="21679" y="228070"/>
                                </a:cubicBezTo>
                                <a:cubicBezTo>
                                  <a:pt x="21768" y="175531"/>
                                  <a:pt x="21768" y="161662"/>
                                  <a:pt x="21768" y="117453"/>
                                </a:cubicBezTo>
                                <a:lnTo>
                                  <a:pt x="21755" y="63377"/>
                                </a:lnTo>
                                <a:cubicBezTo>
                                  <a:pt x="12281" y="59427"/>
                                  <a:pt x="5766" y="52658"/>
                                  <a:pt x="2388" y="43247"/>
                                </a:cubicBezTo>
                                <a:cubicBezTo>
                                  <a:pt x="572" y="38180"/>
                                  <a:pt x="0" y="32630"/>
                                  <a:pt x="876" y="27309"/>
                                </a:cubicBezTo>
                                <a:cubicBezTo>
                                  <a:pt x="2343" y="18419"/>
                                  <a:pt x="6836" y="11091"/>
                                  <a:pt x="13191" y="6128"/>
                                </a:cubicBezTo>
                                <a:lnTo>
                                  <a:pt x="337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"/>
                        <wps:cNvSpPr/>
                        <wps:spPr bwMode="auto">
                          <a:xfrm>
                            <a:off x="3573157" y="38235"/>
                            <a:ext cx="35148" cy="2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8" h="243230" fill="norm" stroke="1" extrusionOk="0">
                                <a:moveTo>
                                  <a:pt x="2890" y="0"/>
                                </a:moveTo>
                                <a:cubicBezTo>
                                  <a:pt x="16923" y="889"/>
                                  <a:pt x="30017" y="12624"/>
                                  <a:pt x="32697" y="26721"/>
                                </a:cubicBezTo>
                                <a:cubicBezTo>
                                  <a:pt x="35148" y="39649"/>
                                  <a:pt x="29712" y="56871"/>
                                  <a:pt x="12034" y="64275"/>
                                </a:cubicBezTo>
                                <a:lnTo>
                                  <a:pt x="12021" y="107518"/>
                                </a:lnTo>
                                <a:cubicBezTo>
                                  <a:pt x="12021" y="157251"/>
                                  <a:pt x="12021" y="172225"/>
                                  <a:pt x="12110" y="228930"/>
                                </a:cubicBezTo>
                                <a:cubicBezTo>
                                  <a:pt x="12110" y="235877"/>
                                  <a:pt x="9367" y="240449"/>
                                  <a:pt x="3690" y="242938"/>
                                </a:cubicBezTo>
                                <a:lnTo>
                                  <a:pt x="2991" y="243230"/>
                                </a:lnTo>
                                <a:lnTo>
                                  <a:pt x="0" y="243100"/>
                                </a:lnTo>
                                <a:lnTo>
                                  <a:pt x="0" y="42120"/>
                                </a:lnTo>
                                <a:lnTo>
                                  <a:pt x="6357" y="39624"/>
                                </a:lnTo>
                                <a:cubicBezTo>
                                  <a:pt x="8033" y="37973"/>
                                  <a:pt x="8960" y="35712"/>
                                  <a:pt x="8973" y="33236"/>
                                </a:cubicBezTo>
                                <a:cubicBezTo>
                                  <a:pt x="8986" y="30747"/>
                                  <a:pt x="8046" y="28435"/>
                                  <a:pt x="6331" y="26695"/>
                                </a:cubicBezTo>
                                <a:cubicBezTo>
                                  <a:pt x="4642" y="25006"/>
                                  <a:pt x="2394" y="24066"/>
                                  <a:pt x="7" y="24054"/>
                                </a:cubicBezTo>
                                <a:lnTo>
                                  <a:pt x="0" y="23946"/>
                                </a:lnTo>
                                <a:lnTo>
                                  <a:pt x="0" y="860"/>
                                </a:lnTo>
                                <a:lnTo>
                                  <a:pt x="28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"/>
                        <wps:cNvSpPr/>
                        <wps:spPr bwMode="auto">
                          <a:xfrm>
                            <a:off x="3462966" y="81207"/>
                            <a:ext cx="38214" cy="101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14" h="101801" fill="norm" stroke="1" extrusionOk="0">
                                <a:moveTo>
                                  <a:pt x="38214" y="0"/>
                                </a:moveTo>
                                <a:lnTo>
                                  <a:pt x="38214" y="23584"/>
                                </a:lnTo>
                                <a:lnTo>
                                  <a:pt x="38176" y="23569"/>
                                </a:lnTo>
                                <a:lnTo>
                                  <a:pt x="38062" y="23569"/>
                                </a:lnTo>
                                <a:cubicBezTo>
                                  <a:pt x="33046" y="23633"/>
                                  <a:pt x="29248" y="27481"/>
                                  <a:pt x="29235" y="32523"/>
                                </a:cubicBezTo>
                                <a:cubicBezTo>
                                  <a:pt x="29235" y="35025"/>
                                  <a:pt x="30150" y="37311"/>
                                  <a:pt x="31801" y="38974"/>
                                </a:cubicBezTo>
                                <a:cubicBezTo>
                                  <a:pt x="33465" y="40613"/>
                                  <a:pt x="35738" y="41527"/>
                                  <a:pt x="38214" y="41527"/>
                                </a:cubicBezTo>
                                <a:lnTo>
                                  <a:pt x="38214" y="101801"/>
                                </a:lnTo>
                                <a:lnTo>
                                  <a:pt x="30709" y="93280"/>
                                </a:lnTo>
                                <a:cubicBezTo>
                                  <a:pt x="27394" y="89546"/>
                                  <a:pt x="25921" y="85609"/>
                                  <a:pt x="26111" y="80859"/>
                                </a:cubicBezTo>
                                <a:cubicBezTo>
                                  <a:pt x="26251" y="77862"/>
                                  <a:pt x="26226" y="74814"/>
                                  <a:pt x="26200" y="71867"/>
                                </a:cubicBezTo>
                                <a:cubicBezTo>
                                  <a:pt x="26175" y="69124"/>
                                  <a:pt x="26162" y="66432"/>
                                  <a:pt x="26238" y="63739"/>
                                </a:cubicBezTo>
                                <a:cubicBezTo>
                                  <a:pt x="26264" y="63587"/>
                                  <a:pt x="26264" y="63562"/>
                                  <a:pt x="26251" y="63562"/>
                                </a:cubicBezTo>
                                <a:cubicBezTo>
                                  <a:pt x="26238" y="63536"/>
                                  <a:pt x="26150" y="63473"/>
                                  <a:pt x="25845" y="63358"/>
                                </a:cubicBezTo>
                                <a:cubicBezTo>
                                  <a:pt x="8954" y="56564"/>
                                  <a:pt x="0" y="37400"/>
                                  <a:pt x="7646" y="19378"/>
                                </a:cubicBezTo>
                                <a:cubicBezTo>
                                  <a:pt x="11037" y="11377"/>
                                  <a:pt x="17717" y="4951"/>
                                  <a:pt x="25781" y="1738"/>
                                </a:cubicBezTo>
                                <a:lnTo>
                                  <a:pt x="382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"/>
                        <wps:cNvSpPr/>
                        <wps:spPr bwMode="auto">
                          <a:xfrm>
                            <a:off x="3501181" y="80672"/>
                            <a:ext cx="41859" cy="20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200800" fill="norm" stroke="1" extrusionOk="0">
                                <a:moveTo>
                                  <a:pt x="3827" y="0"/>
                                </a:moveTo>
                                <a:cubicBezTo>
                                  <a:pt x="19626" y="1729"/>
                                  <a:pt x="32906" y="14833"/>
                                  <a:pt x="33477" y="33617"/>
                                </a:cubicBezTo>
                                <a:cubicBezTo>
                                  <a:pt x="33896" y="47091"/>
                                  <a:pt x="24803" y="58814"/>
                                  <a:pt x="12319" y="63906"/>
                                </a:cubicBezTo>
                                <a:cubicBezTo>
                                  <a:pt x="12167" y="63970"/>
                                  <a:pt x="12052" y="64021"/>
                                  <a:pt x="11976" y="64059"/>
                                </a:cubicBezTo>
                                <a:lnTo>
                                  <a:pt x="11976" y="64452"/>
                                </a:lnTo>
                                <a:cubicBezTo>
                                  <a:pt x="12154" y="68173"/>
                                  <a:pt x="12307" y="72136"/>
                                  <a:pt x="11938" y="76174"/>
                                </a:cubicBezTo>
                                <a:cubicBezTo>
                                  <a:pt x="11748" y="78270"/>
                                  <a:pt x="12383" y="79819"/>
                                  <a:pt x="14262" y="81928"/>
                                </a:cubicBezTo>
                                <a:cubicBezTo>
                                  <a:pt x="18783" y="86969"/>
                                  <a:pt x="23292" y="92138"/>
                                  <a:pt x="27280" y="96710"/>
                                </a:cubicBezTo>
                                <a:cubicBezTo>
                                  <a:pt x="30543" y="100457"/>
                                  <a:pt x="34036" y="104457"/>
                                  <a:pt x="37567" y="108432"/>
                                </a:cubicBezTo>
                                <a:cubicBezTo>
                                  <a:pt x="40297" y="111506"/>
                                  <a:pt x="41809" y="115456"/>
                                  <a:pt x="41809" y="119570"/>
                                </a:cubicBezTo>
                                <a:lnTo>
                                  <a:pt x="41783" y="130111"/>
                                </a:lnTo>
                                <a:cubicBezTo>
                                  <a:pt x="41745" y="160134"/>
                                  <a:pt x="41732" y="149555"/>
                                  <a:pt x="41847" y="186106"/>
                                </a:cubicBezTo>
                                <a:cubicBezTo>
                                  <a:pt x="41859" y="193091"/>
                                  <a:pt x="39167" y="197790"/>
                                  <a:pt x="33592" y="200444"/>
                                </a:cubicBezTo>
                                <a:lnTo>
                                  <a:pt x="32868" y="200800"/>
                                </a:lnTo>
                                <a:lnTo>
                                  <a:pt x="26035" y="200749"/>
                                </a:lnTo>
                                <a:lnTo>
                                  <a:pt x="25349" y="200393"/>
                                </a:lnTo>
                                <a:cubicBezTo>
                                  <a:pt x="18288" y="196736"/>
                                  <a:pt x="17412" y="190449"/>
                                  <a:pt x="17425" y="185382"/>
                                </a:cubicBezTo>
                                <a:cubicBezTo>
                                  <a:pt x="17513" y="162103"/>
                                  <a:pt x="17513" y="173393"/>
                                  <a:pt x="17513" y="158331"/>
                                </a:cubicBezTo>
                                <a:lnTo>
                                  <a:pt x="17539" y="123901"/>
                                </a:lnTo>
                                <a:cubicBezTo>
                                  <a:pt x="17539" y="122847"/>
                                  <a:pt x="17158" y="121831"/>
                                  <a:pt x="16447" y="121031"/>
                                </a:cubicBezTo>
                                <a:cubicBezTo>
                                  <a:pt x="12713" y="116827"/>
                                  <a:pt x="8928" y="112509"/>
                                  <a:pt x="5283" y="108331"/>
                                </a:cubicBezTo>
                                <a:lnTo>
                                  <a:pt x="4509" y="107455"/>
                                </a:lnTo>
                                <a:lnTo>
                                  <a:pt x="0" y="102336"/>
                                </a:lnTo>
                                <a:lnTo>
                                  <a:pt x="0" y="42062"/>
                                </a:lnTo>
                                <a:cubicBezTo>
                                  <a:pt x="2515" y="42050"/>
                                  <a:pt x="4788" y="41135"/>
                                  <a:pt x="6426" y="39471"/>
                                </a:cubicBezTo>
                                <a:cubicBezTo>
                                  <a:pt x="8077" y="37795"/>
                                  <a:pt x="8992" y="35496"/>
                                  <a:pt x="8979" y="32994"/>
                                </a:cubicBezTo>
                                <a:cubicBezTo>
                                  <a:pt x="8954" y="30518"/>
                                  <a:pt x="8027" y="28257"/>
                                  <a:pt x="6363" y="26619"/>
                                </a:cubicBezTo>
                                <a:lnTo>
                                  <a:pt x="0" y="24119"/>
                                </a:lnTo>
                                <a:lnTo>
                                  <a:pt x="0" y="535"/>
                                </a:lnTo>
                                <a:lnTo>
                                  <a:pt x="38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"/>
                        <wps:cNvSpPr/>
                        <wps:spPr bwMode="auto">
                          <a:xfrm>
                            <a:off x="3603269" y="81337"/>
                            <a:ext cx="41865" cy="20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66" h="200136" fill="norm" stroke="1" extrusionOk="0">
                                <a:moveTo>
                                  <a:pt x="41866" y="0"/>
                                </a:moveTo>
                                <a:lnTo>
                                  <a:pt x="41866" y="23453"/>
                                </a:lnTo>
                                <a:lnTo>
                                  <a:pt x="35585" y="25867"/>
                                </a:lnTo>
                                <a:cubicBezTo>
                                  <a:pt x="33922" y="27454"/>
                                  <a:pt x="32969" y="29664"/>
                                  <a:pt x="32906" y="32090"/>
                                </a:cubicBezTo>
                                <a:cubicBezTo>
                                  <a:pt x="32842" y="34643"/>
                                  <a:pt x="33706" y="36992"/>
                                  <a:pt x="35344" y="38719"/>
                                </a:cubicBezTo>
                                <a:cubicBezTo>
                                  <a:pt x="36944" y="40383"/>
                                  <a:pt x="39167" y="41336"/>
                                  <a:pt x="41605" y="41386"/>
                                </a:cubicBezTo>
                                <a:lnTo>
                                  <a:pt x="41866" y="41394"/>
                                </a:lnTo>
                                <a:lnTo>
                                  <a:pt x="41866" y="101658"/>
                                </a:lnTo>
                                <a:lnTo>
                                  <a:pt x="37452" y="106664"/>
                                </a:lnTo>
                                <a:lnTo>
                                  <a:pt x="36716" y="107503"/>
                                </a:lnTo>
                                <a:cubicBezTo>
                                  <a:pt x="33096" y="111668"/>
                                  <a:pt x="29350" y="115961"/>
                                  <a:pt x="25591" y="120152"/>
                                </a:cubicBezTo>
                                <a:cubicBezTo>
                                  <a:pt x="24638" y="121219"/>
                                  <a:pt x="24321" y="122133"/>
                                  <a:pt x="24333" y="123797"/>
                                </a:cubicBezTo>
                                <a:lnTo>
                                  <a:pt x="24359" y="158099"/>
                                </a:lnTo>
                                <a:cubicBezTo>
                                  <a:pt x="24359" y="173009"/>
                                  <a:pt x="24359" y="161605"/>
                                  <a:pt x="24448" y="184719"/>
                                </a:cubicBezTo>
                                <a:cubicBezTo>
                                  <a:pt x="24460" y="189799"/>
                                  <a:pt x="23571" y="196098"/>
                                  <a:pt x="16510" y="199730"/>
                                </a:cubicBezTo>
                                <a:lnTo>
                                  <a:pt x="15748" y="200136"/>
                                </a:lnTo>
                                <a:lnTo>
                                  <a:pt x="15634" y="200124"/>
                                </a:lnTo>
                                <a:lnTo>
                                  <a:pt x="8281" y="199781"/>
                                </a:lnTo>
                                <a:cubicBezTo>
                                  <a:pt x="2692" y="197088"/>
                                  <a:pt x="0" y="192402"/>
                                  <a:pt x="26" y="185430"/>
                                </a:cubicBezTo>
                                <a:cubicBezTo>
                                  <a:pt x="152" y="148879"/>
                                  <a:pt x="127" y="160741"/>
                                  <a:pt x="76" y="127543"/>
                                </a:cubicBezTo>
                                <a:lnTo>
                                  <a:pt x="51" y="119466"/>
                                </a:lnTo>
                                <a:cubicBezTo>
                                  <a:pt x="38" y="114729"/>
                                  <a:pt x="1410" y="110982"/>
                                  <a:pt x="4382" y="107655"/>
                                </a:cubicBezTo>
                                <a:cubicBezTo>
                                  <a:pt x="11938" y="99171"/>
                                  <a:pt x="19799" y="90167"/>
                                  <a:pt x="29083" y="79321"/>
                                </a:cubicBezTo>
                                <a:cubicBezTo>
                                  <a:pt x="29439" y="78915"/>
                                  <a:pt x="29744" y="78000"/>
                                  <a:pt x="29769" y="77289"/>
                                </a:cubicBezTo>
                                <a:cubicBezTo>
                                  <a:pt x="29858" y="75295"/>
                                  <a:pt x="29845" y="73251"/>
                                  <a:pt x="29845" y="71282"/>
                                </a:cubicBezTo>
                                <a:lnTo>
                                  <a:pt x="29845" y="70520"/>
                                </a:lnTo>
                                <a:cubicBezTo>
                                  <a:pt x="29819" y="68374"/>
                                  <a:pt x="29807" y="66088"/>
                                  <a:pt x="29883" y="63815"/>
                                </a:cubicBezTo>
                                <a:cubicBezTo>
                                  <a:pt x="29896" y="63624"/>
                                  <a:pt x="29896" y="63484"/>
                                  <a:pt x="29896" y="63383"/>
                                </a:cubicBezTo>
                                <a:cubicBezTo>
                                  <a:pt x="29794" y="63345"/>
                                  <a:pt x="29654" y="63281"/>
                                  <a:pt x="29464" y="63205"/>
                                </a:cubicBezTo>
                                <a:cubicBezTo>
                                  <a:pt x="16243" y="57896"/>
                                  <a:pt x="7862" y="44853"/>
                                  <a:pt x="8598" y="30718"/>
                                </a:cubicBezTo>
                                <a:cubicBezTo>
                                  <a:pt x="9335" y="16748"/>
                                  <a:pt x="18860" y="4620"/>
                                  <a:pt x="32283" y="530"/>
                                </a:cubicBezTo>
                                <a:lnTo>
                                  <a:pt x="418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"/>
                        <wps:cNvSpPr/>
                        <wps:spPr bwMode="auto">
                          <a:xfrm>
                            <a:off x="3645135" y="80997"/>
                            <a:ext cx="33895" cy="101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5" h="101998" fill="norm" stroke="1" extrusionOk="0">
                                <a:moveTo>
                                  <a:pt x="6150" y="0"/>
                                </a:moveTo>
                                <a:cubicBezTo>
                                  <a:pt x="21368" y="2855"/>
                                  <a:pt x="33895" y="16301"/>
                                  <a:pt x="33457" y="35085"/>
                                </a:cubicBezTo>
                                <a:cubicBezTo>
                                  <a:pt x="33153" y="47975"/>
                                  <a:pt x="24135" y="58669"/>
                                  <a:pt x="12236" y="63634"/>
                                </a:cubicBezTo>
                                <a:cubicBezTo>
                                  <a:pt x="12083" y="63698"/>
                                  <a:pt x="11969" y="63749"/>
                                  <a:pt x="11880" y="63799"/>
                                </a:cubicBezTo>
                                <a:cubicBezTo>
                                  <a:pt x="12045" y="66632"/>
                                  <a:pt x="12033" y="69083"/>
                                  <a:pt x="12020" y="71978"/>
                                </a:cubicBezTo>
                                <a:lnTo>
                                  <a:pt x="12020" y="72372"/>
                                </a:lnTo>
                                <a:cubicBezTo>
                                  <a:pt x="11994" y="75217"/>
                                  <a:pt x="11969" y="78163"/>
                                  <a:pt x="12096" y="81046"/>
                                </a:cubicBezTo>
                                <a:cubicBezTo>
                                  <a:pt x="12312" y="85809"/>
                                  <a:pt x="10788" y="89834"/>
                                  <a:pt x="7321" y="93695"/>
                                </a:cubicBezTo>
                                <a:lnTo>
                                  <a:pt x="0" y="101998"/>
                                </a:lnTo>
                                <a:lnTo>
                                  <a:pt x="0" y="41734"/>
                                </a:lnTo>
                                <a:lnTo>
                                  <a:pt x="183" y="41740"/>
                                </a:lnTo>
                                <a:cubicBezTo>
                                  <a:pt x="2495" y="41740"/>
                                  <a:pt x="4603" y="40939"/>
                                  <a:pt x="6203" y="39466"/>
                                </a:cubicBezTo>
                                <a:cubicBezTo>
                                  <a:pt x="7905" y="37891"/>
                                  <a:pt x="8883" y="35656"/>
                                  <a:pt x="8959" y="33180"/>
                                </a:cubicBezTo>
                                <a:cubicBezTo>
                                  <a:pt x="9035" y="30589"/>
                                  <a:pt x="8197" y="28214"/>
                                  <a:pt x="6559" y="26487"/>
                                </a:cubicBezTo>
                                <a:cubicBezTo>
                                  <a:pt x="4997" y="24823"/>
                                  <a:pt x="2799" y="23858"/>
                                  <a:pt x="386" y="23794"/>
                                </a:cubicBezTo>
                                <a:cubicBezTo>
                                  <a:pt x="260" y="23782"/>
                                  <a:pt x="145" y="23782"/>
                                  <a:pt x="31" y="23782"/>
                                </a:cubicBezTo>
                                <a:lnTo>
                                  <a:pt x="0" y="23794"/>
                                </a:lnTo>
                                <a:lnTo>
                                  <a:pt x="0" y="340"/>
                                </a:lnTo>
                                <a:lnTo>
                                  <a:pt x="6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"/>
                        <wps:cNvSpPr/>
                        <wps:spPr bwMode="auto">
                          <a:xfrm>
                            <a:off x="3652257" y="165875"/>
                            <a:ext cx="35275" cy="116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75" h="116355" fill="norm" stroke="1" extrusionOk="0">
                                <a:moveTo>
                                  <a:pt x="35275" y="0"/>
                                </a:moveTo>
                                <a:lnTo>
                                  <a:pt x="35275" y="23013"/>
                                </a:lnTo>
                                <a:lnTo>
                                  <a:pt x="35268" y="23010"/>
                                </a:lnTo>
                                <a:cubicBezTo>
                                  <a:pt x="32880" y="23010"/>
                                  <a:pt x="30671" y="23937"/>
                                  <a:pt x="28956" y="25626"/>
                                </a:cubicBezTo>
                                <a:cubicBezTo>
                                  <a:pt x="27191" y="27379"/>
                                  <a:pt x="26213" y="29690"/>
                                  <a:pt x="26213" y="32141"/>
                                </a:cubicBezTo>
                                <a:cubicBezTo>
                                  <a:pt x="26213" y="34592"/>
                                  <a:pt x="27153" y="36878"/>
                                  <a:pt x="28867" y="38567"/>
                                </a:cubicBezTo>
                                <a:cubicBezTo>
                                  <a:pt x="30556" y="40269"/>
                                  <a:pt x="32829" y="41196"/>
                                  <a:pt x="35242" y="41196"/>
                                </a:cubicBezTo>
                                <a:lnTo>
                                  <a:pt x="35275" y="41183"/>
                                </a:lnTo>
                                <a:lnTo>
                                  <a:pt x="35275" y="101320"/>
                                </a:lnTo>
                                <a:lnTo>
                                  <a:pt x="26949" y="110818"/>
                                </a:lnTo>
                                <a:cubicBezTo>
                                  <a:pt x="22987" y="115390"/>
                                  <a:pt x="16256" y="116355"/>
                                  <a:pt x="11188" y="113066"/>
                                </a:cubicBezTo>
                                <a:cubicBezTo>
                                  <a:pt x="4991" y="109040"/>
                                  <a:pt x="3823" y="100480"/>
                                  <a:pt x="8687" y="94917"/>
                                </a:cubicBezTo>
                                <a:cubicBezTo>
                                  <a:pt x="13271" y="89672"/>
                                  <a:pt x="17831" y="84414"/>
                                  <a:pt x="22314" y="79182"/>
                                </a:cubicBezTo>
                                <a:cubicBezTo>
                                  <a:pt x="22517" y="78661"/>
                                  <a:pt x="22809" y="77912"/>
                                  <a:pt x="23012" y="77391"/>
                                </a:cubicBezTo>
                                <a:cubicBezTo>
                                  <a:pt x="23139" y="73480"/>
                                  <a:pt x="23126" y="69581"/>
                                  <a:pt x="23114" y="65250"/>
                                </a:cubicBezTo>
                                <a:lnTo>
                                  <a:pt x="23101" y="63129"/>
                                </a:lnTo>
                                <a:cubicBezTo>
                                  <a:pt x="16650" y="60462"/>
                                  <a:pt x="11481" y="56335"/>
                                  <a:pt x="7734" y="50836"/>
                                </a:cubicBezTo>
                                <a:cubicBezTo>
                                  <a:pt x="114" y="39647"/>
                                  <a:pt x="0" y="25118"/>
                                  <a:pt x="7442" y="13841"/>
                                </a:cubicBezTo>
                                <a:cubicBezTo>
                                  <a:pt x="11049" y="8367"/>
                                  <a:pt x="16278" y="4141"/>
                                  <a:pt x="22157" y="1583"/>
                                </a:cubicBezTo>
                                <a:lnTo>
                                  <a:pt x="352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"/>
                        <wps:cNvSpPr/>
                        <wps:spPr bwMode="auto">
                          <a:xfrm>
                            <a:off x="3687531" y="165212"/>
                            <a:ext cx="33153" cy="101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53" h="101983" fill="norm" stroke="1" extrusionOk="0">
                                <a:moveTo>
                                  <a:pt x="5492" y="0"/>
                                </a:moveTo>
                                <a:cubicBezTo>
                                  <a:pt x="19335" y="2680"/>
                                  <a:pt x="29685" y="12624"/>
                                  <a:pt x="32505" y="25959"/>
                                </a:cubicBezTo>
                                <a:cubicBezTo>
                                  <a:pt x="32543" y="26175"/>
                                  <a:pt x="32619" y="26365"/>
                                  <a:pt x="32683" y="26556"/>
                                </a:cubicBezTo>
                                <a:lnTo>
                                  <a:pt x="32759" y="26784"/>
                                </a:lnTo>
                                <a:lnTo>
                                  <a:pt x="33153" y="28448"/>
                                </a:lnTo>
                                <a:lnTo>
                                  <a:pt x="33153" y="38659"/>
                                </a:lnTo>
                                <a:lnTo>
                                  <a:pt x="32467" y="39649"/>
                                </a:lnTo>
                                <a:cubicBezTo>
                                  <a:pt x="29888" y="51130"/>
                                  <a:pt x="23031" y="59220"/>
                                  <a:pt x="12083" y="63729"/>
                                </a:cubicBezTo>
                                <a:cubicBezTo>
                                  <a:pt x="12096" y="67081"/>
                                  <a:pt x="12096" y="70117"/>
                                  <a:pt x="12083" y="73152"/>
                                </a:cubicBezTo>
                                <a:cubicBezTo>
                                  <a:pt x="12083" y="76098"/>
                                  <a:pt x="12083" y="79045"/>
                                  <a:pt x="12096" y="81979"/>
                                </a:cubicBezTo>
                                <a:cubicBezTo>
                                  <a:pt x="12134" y="85954"/>
                                  <a:pt x="10737" y="89776"/>
                                  <a:pt x="8096" y="92748"/>
                                </a:cubicBezTo>
                                <a:lnTo>
                                  <a:pt x="0" y="101983"/>
                                </a:lnTo>
                                <a:lnTo>
                                  <a:pt x="0" y="41846"/>
                                </a:lnTo>
                                <a:lnTo>
                                  <a:pt x="6324" y="39213"/>
                                </a:lnTo>
                                <a:cubicBezTo>
                                  <a:pt x="7969" y="37586"/>
                                  <a:pt x="9010" y="35344"/>
                                  <a:pt x="9061" y="32880"/>
                                </a:cubicBezTo>
                                <a:cubicBezTo>
                                  <a:pt x="9099" y="30607"/>
                                  <a:pt x="8146" y="28283"/>
                                  <a:pt x="6432" y="26530"/>
                                </a:cubicBezTo>
                                <a:lnTo>
                                  <a:pt x="0" y="23676"/>
                                </a:lnTo>
                                <a:lnTo>
                                  <a:pt x="0" y="663"/>
                                </a:lnTo>
                                <a:lnTo>
                                  <a:pt x="54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"/>
                        <wps:cNvSpPr/>
                        <wps:spPr bwMode="auto">
                          <a:xfrm>
                            <a:off x="3426002" y="165217"/>
                            <a:ext cx="33153" cy="101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53" h="101977" fill="norm" stroke="1" extrusionOk="0">
                                <a:moveTo>
                                  <a:pt x="27660" y="0"/>
                                </a:moveTo>
                                <a:lnTo>
                                  <a:pt x="33153" y="662"/>
                                </a:lnTo>
                                <a:lnTo>
                                  <a:pt x="33153" y="23676"/>
                                </a:lnTo>
                                <a:lnTo>
                                  <a:pt x="26721" y="26518"/>
                                </a:lnTo>
                                <a:cubicBezTo>
                                  <a:pt x="25006" y="28283"/>
                                  <a:pt x="24054" y="30594"/>
                                  <a:pt x="24092" y="32880"/>
                                </a:cubicBezTo>
                                <a:cubicBezTo>
                                  <a:pt x="24143" y="35344"/>
                                  <a:pt x="25184" y="37582"/>
                                  <a:pt x="26829" y="39208"/>
                                </a:cubicBezTo>
                                <a:lnTo>
                                  <a:pt x="33153" y="41846"/>
                                </a:lnTo>
                                <a:lnTo>
                                  <a:pt x="33153" y="101977"/>
                                </a:lnTo>
                                <a:lnTo>
                                  <a:pt x="25057" y="92748"/>
                                </a:lnTo>
                                <a:cubicBezTo>
                                  <a:pt x="22415" y="89764"/>
                                  <a:pt x="21018" y="85954"/>
                                  <a:pt x="21056" y="81966"/>
                                </a:cubicBezTo>
                                <a:cubicBezTo>
                                  <a:pt x="21069" y="79032"/>
                                  <a:pt x="21069" y="76086"/>
                                  <a:pt x="21069" y="73152"/>
                                </a:cubicBezTo>
                                <a:cubicBezTo>
                                  <a:pt x="21056" y="70117"/>
                                  <a:pt x="21056" y="67069"/>
                                  <a:pt x="21069" y="63716"/>
                                </a:cubicBezTo>
                                <a:cubicBezTo>
                                  <a:pt x="10122" y="59220"/>
                                  <a:pt x="3264" y="51118"/>
                                  <a:pt x="686" y="39649"/>
                                </a:cubicBezTo>
                                <a:lnTo>
                                  <a:pt x="0" y="38659"/>
                                </a:lnTo>
                                <a:lnTo>
                                  <a:pt x="0" y="28448"/>
                                </a:lnTo>
                                <a:lnTo>
                                  <a:pt x="393" y="26784"/>
                                </a:lnTo>
                                <a:lnTo>
                                  <a:pt x="470" y="26556"/>
                                </a:lnTo>
                                <a:cubicBezTo>
                                  <a:pt x="533" y="26353"/>
                                  <a:pt x="610" y="26162"/>
                                  <a:pt x="648" y="25946"/>
                                </a:cubicBezTo>
                                <a:cubicBezTo>
                                  <a:pt x="3480" y="12611"/>
                                  <a:pt x="13817" y="2667"/>
                                  <a:pt x="276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"/>
                        <wps:cNvSpPr/>
                        <wps:spPr bwMode="auto">
                          <a:xfrm>
                            <a:off x="3459154" y="165880"/>
                            <a:ext cx="35275" cy="116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75" h="116355" fill="norm" stroke="1" extrusionOk="0">
                                <a:moveTo>
                                  <a:pt x="0" y="0"/>
                                </a:moveTo>
                                <a:lnTo>
                                  <a:pt x="13118" y="1582"/>
                                </a:lnTo>
                                <a:cubicBezTo>
                                  <a:pt x="18997" y="4138"/>
                                  <a:pt x="24226" y="8361"/>
                                  <a:pt x="27833" y="13828"/>
                                </a:cubicBezTo>
                                <a:cubicBezTo>
                                  <a:pt x="35275" y="25119"/>
                                  <a:pt x="35161" y="39635"/>
                                  <a:pt x="27541" y="50836"/>
                                </a:cubicBezTo>
                                <a:cubicBezTo>
                                  <a:pt x="23794" y="56335"/>
                                  <a:pt x="18625" y="60463"/>
                                  <a:pt x="12174" y="63130"/>
                                </a:cubicBezTo>
                                <a:lnTo>
                                  <a:pt x="12161" y="65238"/>
                                </a:lnTo>
                                <a:cubicBezTo>
                                  <a:pt x="12148" y="69569"/>
                                  <a:pt x="12135" y="73467"/>
                                  <a:pt x="12262" y="77392"/>
                                </a:cubicBezTo>
                                <a:cubicBezTo>
                                  <a:pt x="12466" y="77912"/>
                                  <a:pt x="12758" y="78649"/>
                                  <a:pt x="12961" y="79182"/>
                                </a:cubicBezTo>
                                <a:cubicBezTo>
                                  <a:pt x="17444" y="84415"/>
                                  <a:pt x="22003" y="89673"/>
                                  <a:pt x="26588" y="94918"/>
                                </a:cubicBezTo>
                                <a:cubicBezTo>
                                  <a:pt x="31452" y="100468"/>
                                  <a:pt x="30284" y="109040"/>
                                  <a:pt x="24086" y="113053"/>
                                </a:cubicBezTo>
                                <a:cubicBezTo>
                                  <a:pt x="19019" y="116355"/>
                                  <a:pt x="12288" y="115377"/>
                                  <a:pt x="8325" y="110805"/>
                                </a:cubicBezTo>
                                <a:lnTo>
                                  <a:pt x="0" y="101315"/>
                                </a:lnTo>
                                <a:lnTo>
                                  <a:pt x="0" y="41183"/>
                                </a:lnTo>
                                <a:lnTo>
                                  <a:pt x="32" y="41197"/>
                                </a:lnTo>
                                <a:cubicBezTo>
                                  <a:pt x="2445" y="41197"/>
                                  <a:pt x="4719" y="40257"/>
                                  <a:pt x="6408" y="38568"/>
                                </a:cubicBezTo>
                                <a:cubicBezTo>
                                  <a:pt x="8110" y="36866"/>
                                  <a:pt x="9062" y="34580"/>
                                  <a:pt x="9062" y="32129"/>
                                </a:cubicBezTo>
                                <a:cubicBezTo>
                                  <a:pt x="9062" y="29678"/>
                                  <a:pt x="8084" y="27366"/>
                                  <a:pt x="6319" y="25627"/>
                                </a:cubicBezTo>
                                <a:cubicBezTo>
                                  <a:pt x="4604" y="23937"/>
                                  <a:pt x="2394" y="23010"/>
                                  <a:pt x="7" y="23010"/>
                                </a:cubicBezTo>
                                <a:lnTo>
                                  <a:pt x="0" y="230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"/>
                        <wps:cNvSpPr/>
                        <wps:spPr bwMode="auto">
                          <a:xfrm>
                            <a:off x="3955500" y="51222"/>
                            <a:ext cx="75711" cy="235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11" h="235385" fill="norm" stroke="1" extrusionOk="0">
                                <a:moveTo>
                                  <a:pt x="71603" y="0"/>
                                </a:moveTo>
                                <a:lnTo>
                                  <a:pt x="75711" y="21"/>
                                </a:lnTo>
                                <a:lnTo>
                                  <a:pt x="75711" y="98784"/>
                                </a:lnTo>
                                <a:lnTo>
                                  <a:pt x="66064" y="95785"/>
                                </a:lnTo>
                                <a:cubicBezTo>
                                  <a:pt x="63456" y="93177"/>
                                  <a:pt x="62274" y="89154"/>
                                  <a:pt x="62256" y="83452"/>
                                </a:cubicBezTo>
                                <a:cubicBezTo>
                                  <a:pt x="62230" y="80035"/>
                                  <a:pt x="62243" y="76606"/>
                                  <a:pt x="62243" y="73190"/>
                                </a:cubicBezTo>
                                <a:lnTo>
                                  <a:pt x="62243" y="68986"/>
                                </a:lnTo>
                                <a:lnTo>
                                  <a:pt x="61595" y="68872"/>
                                </a:lnTo>
                                <a:lnTo>
                                  <a:pt x="34544" y="123139"/>
                                </a:lnTo>
                                <a:lnTo>
                                  <a:pt x="46165" y="123139"/>
                                </a:lnTo>
                                <a:cubicBezTo>
                                  <a:pt x="54661" y="123127"/>
                                  <a:pt x="62738" y="123114"/>
                                  <a:pt x="70828" y="123139"/>
                                </a:cubicBezTo>
                                <a:lnTo>
                                  <a:pt x="75711" y="124484"/>
                                </a:lnTo>
                                <a:lnTo>
                                  <a:pt x="75711" y="235385"/>
                                </a:lnTo>
                                <a:lnTo>
                                  <a:pt x="72619" y="234963"/>
                                </a:lnTo>
                                <a:cubicBezTo>
                                  <a:pt x="66129" y="233312"/>
                                  <a:pt x="62370" y="228397"/>
                                  <a:pt x="62293" y="221475"/>
                                </a:cubicBezTo>
                                <a:cubicBezTo>
                                  <a:pt x="62192" y="211722"/>
                                  <a:pt x="62218" y="201803"/>
                                  <a:pt x="62230" y="192214"/>
                                </a:cubicBezTo>
                                <a:cubicBezTo>
                                  <a:pt x="62243" y="188100"/>
                                  <a:pt x="62243" y="183998"/>
                                  <a:pt x="62243" y="179896"/>
                                </a:cubicBezTo>
                                <a:lnTo>
                                  <a:pt x="62243" y="148895"/>
                                </a:lnTo>
                                <a:lnTo>
                                  <a:pt x="57163" y="148895"/>
                                </a:lnTo>
                                <a:cubicBezTo>
                                  <a:pt x="53213" y="148895"/>
                                  <a:pt x="49314" y="148882"/>
                                  <a:pt x="45415" y="148907"/>
                                </a:cubicBezTo>
                                <a:cubicBezTo>
                                  <a:pt x="41961" y="148920"/>
                                  <a:pt x="38443" y="148984"/>
                                  <a:pt x="35052" y="149047"/>
                                </a:cubicBezTo>
                                <a:cubicBezTo>
                                  <a:pt x="27470" y="149187"/>
                                  <a:pt x="19622" y="149339"/>
                                  <a:pt x="11951" y="148933"/>
                                </a:cubicBezTo>
                                <a:cubicBezTo>
                                  <a:pt x="7531" y="148692"/>
                                  <a:pt x="4039" y="146901"/>
                                  <a:pt x="2121" y="143891"/>
                                </a:cubicBezTo>
                                <a:cubicBezTo>
                                  <a:pt x="140" y="140792"/>
                                  <a:pt x="0" y="136716"/>
                                  <a:pt x="1715" y="132436"/>
                                </a:cubicBezTo>
                                <a:cubicBezTo>
                                  <a:pt x="5664" y="122593"/>
                                  <a:pt x="10401" y="112967"/>
                                  <a:pt x="14529" y="104711"/>
                                </a:cubicBezTo>
                                <a:cubicBezTo>
                                  <a:pt x="28854" y="76111"/>
                                  <a:pt x="45517" y="42888"/>
                                  <a:pt x="62116" y="10655"/>
                                </a:cubicBezTo>
                                <a:cubicBezTo>
                                  <a:pt x="63564" y="7849"/>
                                  <a:pt x="65977" y="5537"/>
                                  <a:pt x="68313" y="3302"/>
                                </a:cubicBezTo>
                                <a:cubicBezTo>
                                  <a:pt x="69380" y="2273"/>
                                  <a:pt x="70485" y="1219"/>
                                  <a:pt x="71475" y="127"/>
                                </a:cubicBezTo>
                                <a:lnTo>
                                  <a:pt x="71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"/>
                        <wps:cNvSpPr/>
                        <wps:spPr bwMode="auto">
                          <a:xfrm>
                            <a:off x="4031211" y="51243"/>
                            <a:ext cx="74505" cy="235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05" h="235411" fill="norm" stroke="1" extrusionOk="0">
                                <a:moveTo>
                                  <a:pt x="0" y="0"/>
                                </a:moveTo>
                                <a:lnTo>
                                  <a:pt x="3182" y="17"/>
                                </a:lnTo>
                                <a:cubicBezTo>
                                  <a:pt x="9785" y="3077"/>
                                  <a:pt x="12783" y="8399"/>
                                  <a:pt x="12630" y="16730"/>
                                </a:cubicBezTo>
                                <a:cubicBezTo>
                                  <a:pt x="12427" y="28757"/>
                                  <a:pt x="12465" y="40987"/>
                                  <a:pt x="12504" y="52811"/>
                                </a:cubicBezTo>
                                <a:cubicBezTo>
                                  <a:pt x="12529" y="57725"/>
                                  <a:pt x="12541" y="62640"/>
                                  <a:pt x="12541" y="67543"/>
                                </a:cubicBezTo>
                                <a:lnTo>
                                  <a:pt x="12541" y="73969"/>
                                </a:lnTo>
                                <a:lnTo>
                                  <a:pt x="53473" y="73969"/>
                                </a:lnTo>
                                <a:cubicBezTo>
                                  <a:pt x="55391" y="73969"/>
                                  <a:pt x="57322" y="73969"/>
                                  <a:pt x="59239" y="73981"/>
                                </a:cubicBezTo>
                                <a:cubicBezTo>
                                  <a:pt x="65196" y="73994"/>
                                  <a:pt x="69780" y="76039"/>
                                  <a:pt x="72142" y="79722"/>
                                </a:cubicBezTo>
                                <a:cubicBezTo>
                                  <a:pt x="74505" y="83405"/>
                                  <a:pt x="74454" y="88459"/>
                                  <a:pt x="71990" y="93933"/>
                                </a:cubicBezTo>
                                <a:cubicBezTo>
                                  <a:pt x="53626" y="134637"/>
                                  <a:pt x="35249" y="175251"/>
                                  <a:pt x="17368" y="214621"/>
                                </a:cubicBezTo>
                                <a:cubicBezTo>
                                  <a:pt x="15310" y="219168"/>
                                  <a:pt x="12973" y="223651"/>
                                  <a:pt x="10433" y="227944"/>
                                </a:cubicBezTo>
                                <a:cubicBezTo>
                                  <a:pt x="7385" y="233100"/>
                                  <a:pt x="4375" y="235411"/>
                                  <a:pt x="350" y="235411"/>
                                </a:cubicBezTo>
                                <a:lnTo>
                                  <a:pt x="0" y="235363"/>
                                </a:lnTo>
                                <a:lnTo>
                                  <a:pt x="0" y="124462"/>
                                </a:lnTo>
                                <a:lnTo>
                                  <a:pt x="8768" y="126877"/>
                                </a:lnTo>
                                <a:cubicBezTo>
                                  <a:pt x="11474" y="129560"/>
                                  <a:pt x="12535" y="133868"/>
                                  <a:pt x="12541" y="140390"/>
                                </a:cubicBezTo>
                                <a:cubicBezTo>
                                  <a:pt x="12541" y="145152"/>
                                  <a:pt x="12541" y="149915"/>
                                  <a:pt x="12541" y="154677"/>
                                </a:cubicBezTo>
                                <a:lnTo>
                                  <a:pt x="12541" y="161459"/>
                                </a:lnTo>
                                <a:lnTo>
                                  <a:pt x="13024" y="161510"/>
                                </a:lnTo>
                                <a:lnTo>
                                  <a:pt x="41167" y="99623"/>
                                </a:lnTo>
                                <a:lnTo>
                                  <a:pt x="35046" y="99623"/>
                                </a:lnTo>
                                <a:cubicBezTo>
                                  <a:pt x="28493" y="99623"/>
                                  <a:pt x="21965" y="99648"/>
                                  <a:pt x="15298" y="99648"/>
                                </a:cubicBezTo>
                                <a:cubicBezTo>
                                  <a:pt x="11106" y="99648"/>
                                  <a:pt x="6890" y="99635"/>
                                  <a:pt x="2724" y="99610"/>
                                </a:cubicBezTo>
                                <a:lnTo>
                                  <a:pt x="0" y="9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"/>
                        <wps:cNvSpPr/>
                        <wps:spPr bwMode="auto">
                          <a:xfrm>
                            <a:off x="3713497" y="67406"/>
                            <a:ext cx="123679" cy="215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79" h="215367" fill="norm" stroke="1" extrusionOk="0">
                                <a:moveTo>
                                  <a:pt x="66154" y="0"/>
                                </a:moveTo>
                                <a:cubicBezTo>
                                  <a:pt x="81496" y="38"/>
                                  <a:pt x="96838" y="63"/>
                                  <a:pt x="112179" y="38"/>
                                </a:cubicBezTo>
                                <a:lnTo>
                                  <a:pt x="123679" y="38"/>
                                </a:lnTo>
                                <a:lnTo>
                                  <a:pt x="123679" y="28054"/>
                                </a:lnTo>
                                <a:lnTo>
                                  <a:pt x="113500" y="28054"/>
                                </a:lnTo>
                                <a:cubicBezTo>
                                  <a:pt x="101600" y="28054"/>
                                  <a:pt x="89700" y="28054"/>
                                  <a:pt x="77800" y="28016"/>
                                </a:cubicBezTo>
                                <a:cubicBezTo>
                                  <a:pt x="62344" y="54623"/>
                                  <a:pt x="47041" y="81115"/>
                                  <a:pt x="31699" y="107582"/>
                                </a:cubicBezTo>
                                <a:cubicBezTo>
                                  <a:pt x="47041" y="134226"/>
                                  <a:pt x="62344" y="160718"/>
                                  <a:pt x="77610" y="187249"/>
                                </a:cubicBezTo>
                                <a:lnTo>
                                  <a:pt x="123679" y="187300"/>
                                </a:lnTo>
                                <a:lnTo>
                                  <a:pt x="123679" y="215367"/>
                                </a:lnTo>
                                <a:lnTo>
                                  <a:pt x="65913" y="215367"/>
                                </a:lnTo>
                                <a:lnTo>
                                  <a:pt x="65887" y="215367"/>
                                </a:lnTo>
                                <a:cubicBezTo>
                                  <a:pt x="62941" y="215367"/>
                                  <a:pt x="60871" y="214173"/>
                                  <a:pt x="59410" y="211620"/>
                                </a:cubicBezTo>
                                <a:cubicBezTo>
                                  <a:pt x="40132" y="178168"/>
                                  <a:pt x="20803" y="144742"/>
                                  <a:pt x="1448" y="111328"/>
                                </a:cubicBezTo>
                                <a:cubicBezTo>
                                  <a:pt x="0" y="108839"/>
                                  <a:pt x="0" y="106515"/>
                                  <a:pt x="1435" y="104038"/>
                                </a:cubicBezTo>
                                <a:cubicBezTo>
                                  <a:pt x="20803" y="70637"/>
                                  <a:pt x="40119" y="37211"/>
                                  <a:pt x="59398" y="3746"/>
                                </a:cubicBezTo>
                                <a:cubicBezTo>
                                  <a:pt x="61328" y="381"/>
                                  <a:pt x="64249" y="305"/>
                                  <a:pt x="661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"/>
                        <wps:cNvSpPr/>
                        <wps:spPr bwMode="auto">
                          <a:xfrm>
                            <a:off x="3837176" y="67393"/>
                            <a:ext cx="123679" cy="215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79" h="215379" fill="norm" stroke="1" extrusionOk="0">
                                <a:moveTo>
                                  <a:pt x="57550" y="0"/>
                                </a:moveTo>
                                <a:lnTo>
                                  <a:pt x="57588" y="0"/>
                                </a:lnTo>
                                <a:cubicBezTo>
                                  <a:pt x="60725" y="0"/>
                                  <a:pt x="62897" y="1257"/>
                                  <a:pt x="64446" y="3937"/>
                                </a:cubicBezTo>
                                <a:cubicBezTo>
                                  <a:pt x="83598" y="37198"/>
                                  <a:pt x="102800" y="70421"/>
                                  <a:pt x="122066" y="103607"/>
                                </a:cubicBezTo>
                                <a:cubicBezTo>
                                  <a:pt x="123679" y="106401"/>
                                  <a:pt x="123679" y="108991"/>
                                  <a:pt x="122079" y="111760"/>
                                </a:cubicBezTo>
                                <a:cubicBezTo>
                                  <a:pt x="102775" y="145021"/>
                                  <a:pt x="83522" y="178321"/>
                                  <a:pt x="64319" y="211645"/>
                                </a:cubicBezTo>
                                <a:cubicBezTo>
                                  <a:pt x="62859" y="214185"/>
                                  <a:pt x="60789" y="215379"/>
                                  <a:pt x="57817" y="215379"/>
                                </a:cubicBezTo>
                                <a:lnTo>
                                  <a:pt x="0" y="215379"/>
                                </a:lnTo>
                                <a:lnTo>
                                  <a:pt x="0" y="187312"/>
                                </a:lnTo>
                                <a:lnTo>
                                  <a:pt x="45828" y="187363"/>
                                </a:lnTo>
                                <a:cubicBezTo>
                                  <a:pt x="61423" y="160706"/>
                                  <a:pt x="76676" y="134277"/>
                                  <a:pt x="91980" y="107886"/>
                                </a:cubicBezTo>
                                <a:cubicBezTo>
                                  <a:pt x="76689" y="81115"/>
                                  <a:pt x="61436" y="54699"/>
                                  <a:pt x="46209" y="28257"/>
                                </a:cubicBezTo>
                                <a:cubicBezTo>
                                  <a:pt x="34246" y="28080"/>
                                  <a:pt x="22638" y="28067"/>
                                  <a:pt x="11030" y="28067"/>
                                </a:cubicBezTo>
                                <a:lnTo>
                                  <a:pt x="0" y="28067"/>
                                </a:lnTo>
                                <a:lnTo>
                                  <a:pt x="0" y="51"/>
                                </a:lnTo>
                                <a:lnTo>
                                  <a:pt x="12224" y="51"/>
                                </a:lnTo>
                                <a:cubicBezTo>
                                  <a:pt x="27337" y="63"/>
                                  <a:pt x="42437" y="63"/>
                                  <a:pt x="575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"/>
                        <wps:cNvSpPr/>
                        <wps:spPr bwMode="auto">
                          <a:xfrm>
                            <a:off x="3781461" y="119502"/>
                            <a:ext cx="55740" cy="111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111245" fill="norm" stroke="1" extrusionOk="0">
                                <a:moveTo>
                                  <a:pt x="55740" y="0"/>
                                </a:moveTo>
                                <a:lnTo>
                                  <a:pt x="55740" y="27939"/>
                                </a:lnTo>
                                <a:lnTo>
                                  <a:pt x="36244" y="35967"/>
                                </a:lnTo>
                                <a:cubicBezTo>
                                  <a:pt x="31220" y="40947"/>
                                  <a:pt x="28092" y="47827"/>
                                  <a:pt x="28054" y="55428"/>
                                </a:cubicBezTo>
                                <a:cubicBezTo>
                                  <a:pt x="28029" y="62782"/>
                                  <a:pt x="30899" y="69741"/>
                                  <a:pt x="36157" y="75012"/>
                                </a:cubicBezTo>
                                <a:lnTo>
                                  <a:pt x="55740" y="83222"/>
                                </a:lnTo>
                                <a:lnTo>
                                  <a:pt x="55740" y="111245"/>
                                </a:lnTo>
                                <a:lnTo>
                                  <a:pt x="55626" y="111245"/>
                                </a:lnTo>
                                <a:cubicBezTo>
                                  <a:pt x="25654" y="111245"/>
                                  <a:pt x="241" y="86086"/>
                                  <a:pt x="76" y="56203"/>
                                </a:cubicBezTo>
                                <a:cubicBezTo>
                                  <a:pt x="0" y="41153"/>
                                  <a:pt x="5740" y="27044"/>
                                  <a:pt x="16243" y="16465"/>
                                </a:cubicBezTo>
                                <a:cubicBezTo>
                                  <a:pt x="21514" y="11156"/>
                                  <a:pt x="27680" y="7035"/>
                                  <a:pt x="34419" y="4236"/>
                                </a:cubicBezTo>
                                <a:lnTo>
                                  <a:pt x="557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"/>
                        <wps:cNvSpPr/>
                        <wps:spPr bwMode="auto">
                          <a:xfrm>
                            <a:off x="3837202" y="119443"/>
                            <a:ext cx="55702" cy="11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02" h="111303" fill="norm" stroke="1" extrusionOk="0">
                                <a:moveTo>
                                  <a:pt x="292" y="0"/>
                                </a:moveTo>
                                <a:lnTo>
                                  <a:pt x="419" y="0"/>
                                </a:lnTo>
                                <a:cubicBezTo>
                                  <a:pt x="14898" y="0"/>
                                  <a:pt x="28651" y="5766"/>
                                  <a:pt x="39180" y="16256"/>
                                </a:cubicBezTo>
                                <a:cubicBezTo>
                                  <a:pt x="49797" y="26835"/>
                                  <a:pt x="55652" y="40742"/>
                                  <a:pt x="55664" y="55410"/>
                                </a:cubicBezTo>
                                <a:cubicBezTo>
                                  <a:pt x="55702" y="86119"/>
                                  <a:pt x="30760" y="111189"/>
                                  <a:pt x="89" y="111303"/>
                                </a:cubicBezTo>
                                <a:lnTo>
                                  <a:pt x="0" y="111303"/>
                                </a:lnTo>
                                <a:lnTo>
                                  <a:pt x="0" y="83280"/>
                                </a:lnTo>
                                <a:lnTo>
                                  <a:pt x="76" y="83312"/>
                                </a:lnTo>
                                <a:lnTo>
                                  <a:pt x="89" y="83312"/>
                                </a:lnTo>
                                <a:cubicBezTo>
                                  <a:pt x="15279" y="83312"/>
                                  <a:pt x="27661" y="70866"/>
                                  <a:pt x="27686" y="55563"/>
                                </a:cubicBezTo>
                                <a:cubicBezTo>
                                  <a:pt x="27712" y="40653"/>
                                  <a:pt x="15113" y="28016"/>
                                  <a:pt x="165" y="27965"/>
                                </a:cubicBezTo>
                                <a:lnTo>
                                  <a:pt x="76" y="27965"/>
                                </a:lnTo>
                                <a:lnTo>
                                  <a:pt x="0" y="27997"/>
                                </a:lnTo>
                                <a:lnTo>
                                  <a:pt x="0" y="58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"/>
                        <wps:cNvSpPr/>
                        <wps:spPr bwMode="auto">
                          <a:xfrm>
                            <a:off x="1791340" y="182390"/>
                            <a:ext cx="59639" cy="5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9" h="58112" fill="norm" stroke="1" extrusionOk="0">
                                <a:moveTo>
                                  <a:pt x="42482" y="0"/>
                                </a:moveTo>
                                <a:cubicBezTo>
                                  <a:pt x="46482" y="0"/>
                                  <a:pt x="50483" y="1527"/>
                                  <a:pt x="53530" y="4582"/>
                                </a:cubicBezTo>
                                <a:cubicBezTo>
                                  <a:pt x="59639" y="10678"/>
                                  <a:pt x="59639" y="20584"/>
                                  <a:pt x="53530" y="26680"/>
                                </a:cubicBezTo>
                                <a:lnTo>
                                  <a:pt x="28207" y="52003"/>
                                </a:lnTo>
                                <a:cubicBezTo>
                                  <a:pt x="22111" y="58112"/>
                                  <a:pt x="12217" y="58112"/>
                                  <a:pt x="6109" y="52003"/>
                                </a:cubicBezTo>
                                <a:cubicBezTo>
                                  <a:pt x="0" y="45895"/>
                                  <a:pt x="0" y="36001"/>
                                  <a:pt x="6109" y="29905"/>
                                </a:cubicBezTo>
                                <a:lnTo>
                                  <a:pt x="31433" y="4582"/>
                                </a:lnTo>
                                <a:cubicBezTo>
                                  <a:pt x="34480" y="1527"/>
                                  <a:pt x="38481" y="0"/>
                                  <a:pt x="42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"/>
                        <wps:cNvSpPr/>
                        <wps:spPr bwMode="auto">
                          <a:xfrm>
                            <a:off x="1742088" y="73709"/>
                            <a:ext cx="107677" cy="213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77" h="213893" fill="norm" stroke="1" extrusionOk="0">
                                <a:moveTo>
                                  <a:pt x="107677" y="0"/>
                                </a:moveTo>
                                <a:lnTo>
                                  <a:pt x="107677" y="34064"/>
                                </a:lnTo>
                                <a:lnTo>
                                  <a:pt x="87381" y="38172"/>
                                </a:lnTo>
                                <a:cubicBezTo>
                                  <a:pt x="55207" y="51802"/>
                                  <a:pt x="32576" y="83699"/>
                                  <a:pt x="32576" y="120789"/>
                                </a:cubicBezTo>
                                <a:lnTo>
                                  <a:pt x="32576" y="181317"/>
                                </a:lnTo>
                                <a:lnTo>
                                  <a:pt x="98412" y="181317"/>
                                </a:lnTo>
                                <a:lnTo>
                                  <a:pt x="107677" y="179442"/>
                                </a:lnTo>
                                <a:lnTo>
                                  <a:pt x="107677" y="212956"/>
                                </a:lnTo>
                                <a:lnTo>
                                  <a:pt x="98412" y="213893"/>
                                </a:lnTo>
                                <a:lnTo>
                                  <a:pt x="0" y="213893"/>
                                </a:lnTo>
                                <a:lnTo>
                                  <a:pt x="0" y="120789"/>
                                </a:lnTo>
                                <a:cubicBezTo>
                                  <a:pt x="0" y="61804"/>
                                  <a:pt x="41986" y="12435"/>
                                  <a:pt x="97643" y="1015"/>
                                </a:cubicBezTo>
                                <a:lnTo>
                                  <a:pt x="1076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"/>
                        <wps:cNvSpPr/>
                        <wps:spPr bwMode="auto">
                          <a:xfrm>
                            <a:off x="1849765" y="72236"/>
                            <a:ext cx="107690" cy="214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0" h="214430" fill="norm" stroke="1" extrusionOk="0">
                                <a:moveTo>
                                  <a:pt x="14573" y="0"/>
                                </a:moveTo>
                                <a:lnTo>
                                  <a:pt x="107690" y="0"/>
                                </a:lnTo>
                                <a:lnTo>
                                  <a:pt x="107690" y="98412"/>
                                </a:lnTo>
                                <a:cubicBezTo>
                                  <a:pt x="107690" y="154842"/>
                                  <a:pt x="67522" y="202063"/>
                                  <a:pt x="14277" y="212986"/>
                                </a:cubicBezTo>
                                <a:lnTo>
                                  <a:pt x="0" y="214430"/>
                                </a:lnTo>
                                <a:lnTo>
                                  <a:pt x="0" y="180916"/>
                                </a:lnTo>
                                <a:lnTo>
                                  <a:pt x="23543" y="176151"/>
                                </a:lnTo>
                                <a:cubicBezTo>
                                  <a:pt x="53813" y="163325"/>
                                  <a:pt x="75101" y="133312"/>
                                  <a:pt x="75101" y="98412"/>
                                </a:cubicBezTo>
                                <a:lnTo>
                                  <a:pt x="75101" y="32588"/>
                                </a:lnTo>
                                <a:lnTo>
                                  <a:pt x="14573" y="32588"/>
                                </a:lnTo>
                                <a:lnTo>
                                  <a:pt x="0" y="35538"/>
                                </a:lnTo>
                                <a:lnTo>
                                  <a:pt x="0" y="1474"/>
                                </a:lnTo>
                                <a:lnTo>
                                  <a:pt x="14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"/>
                        <wps:cNvSpPr/>
                        <wps:spPr bwMode="auto">
                          <a:xfrm>
                            <a:off x="2322022" y="72225"/>
                            <a:ext cx="122540" cy="215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40" h="215174" fill="norm" stroke="1" extrusionOk="0">
                                <a:moveTo>
                                  <a:pt x="72428" y="0"/>
                                </a:moveTo>
                                <a:cubicBezTo>
                                  <a:pt x="86297" y="0"/>
                                  <a:pt x="99632" y="4648"/>
                                  <a:pt x="112751" y="13983"/>
                                </a:cubicBezTo>
                                <a:cubicBezTo>
                                  <a:pt x="113291" y="14370"/>
                                  <a:pt x="115792" y="16862"/>
                                  <a:pt x="118159" y="19258"/>
                                </a:cubicBezTo>
                                <a:lnTo>
                                  <a:pt x="122540" y="23729"/>
                                </a:lnTo>
                                <a:lnTo>
                                  <a:pt x="122540" y="73642"/>
                                </a:lnTo>
                                <a:lnTo>
                                  <a:pt x="118377" y="69355"/>
                                </a:lnTo>
                                <a:cubicBezTo>
                                  <a:pt x="110516" y="61239"/>
                                  <a:pt x="103086" y="53581"/>
                                  <a:pt x="95072" y="46266"/>
                                </a:cubicBezTo>
                                <a:cubicBezTo>
                                  <a:pt x="89726" y="41402"/>
                                  <a:pt x="82398" y="37757"/>
                                  <a:pt x="75489" y="36551"/>
                                </a:cubicBezTo>
                                <a:cubicBezTo>
                                  <a:pt x="61836" y="34150"/>
                                  <a:pt x="48578" y="41427"/>
                                  <a:pt x="42456" y="54635"/>
                                </a:cubicBezTo>
                                <a:cubicBezTo>
                                  <a:pt x="36614" y="67259"/>
                                  <a:pt x="39421" y="81585"/>
                                  <a:pt x="49771" y="92024"/>
                                </a:cubicBezTo>
                                <a:cubicBezTo>
                                  <a:pt x="66540" y="108904"/>
                                  <a:pt x="110671" y="154420"/>
                                  <a:pt x="121441" y="165535"/>
                                </a:cubicBezTo>
                                <a:lnTo>
                                  <a:pt x="122540" y="166668"/>
                                </a:lnTo>
                                <a:lnTo>
                                  <a:pt x="122540" y="215174"/>
                                </a:lnTo>
                                <a:lnTo>
                                  <a:pt x="116828" y="209490"/>
                                </a:lnTo>
                                <a:cubicBezTo>
                                  <a:pt x="97717" y="190483"/>
                                  <a:pt x="44455" y="137535"/>
                                  <a:pt x="23863" y="116421"/>
                                </a:cubicBezTo>
                                <a:cubicBezTo>
                                  <a:pt x="6833" y="98958"/>
                                  <a:pt x="0" y="74803"/>
                                  <a:pt x="5588" y="51803"/>
                                </a:cubicBezTo>
                                <a:cubicBezTo>
                                  <a:pt x="11049" y="29235"/>
                                  <a:pt x="27724" y="11303"/>
                                  <a:pt x="50165" y="3810"/>
                                </a:cubicBezTo>
                                <a:cubicBezTo>
                                  <a:pt x="57760" y="1270"/>
                                  <a:pt x="65176" y="0"/>
                                  <a:pt x="724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"/>
                        <wps:cNvSpPr/>
                        <wps:spPr bwMode="auto">
                          <a:xfrm>
                            <a:off x="2444562" y="69405"/>
                            <a:ext cx="124857" cy="218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57" h="218186" fill="norm" stroke="1" extrusionOk="0">
                                <a:moveTo>
                                  <a:pt x="66284" y="4801"/>
                                </a:moveTo>
                                <a:cubicBezTo>
                                  <a:pt x="86871" y="9436"/>
                                  <a:pt x="103698" y="23114"/>
                                  <a:pt x="112436" y="42304"/>
                                </a:cubicBezTo>
                                <a:cubicBezTo>
                                  <a:pt x="124857" y="69571"/>
                                  <a:pt x="121046" y="95047"/>
                                  <a:pt x="101438" y="115964"/>
                                </a:cubicBezTo>
                                <a:cubicBezTo>
                                  <a:pt x="79213" y="139675"/>
                                  <a:pt x="55667" y="162992"/>
                                  <a:pt x="32908" y="185534"/>
                                </a:cubicBezTo>
                                <a:cubicBezTo>
                                  <a:pt x="22380" y="195948"/>
                                  <a:pt x="600" y="217729"/>
                                  <a:pt x="193" y="218186"/>
                                </a:cubicBezTo>
                                <a:lnTo>
                                  <a:pt x="0" y="217994"/>
                                </a:lnTo>
                                <a:lnTo>
                                  <a:pt x="0" y="169488"/>
                                </a:lnTo>
                                <a:lnTo>
                                  <a:pt x="1298" y="170828"/>
                                </a:lnTo>
                                <a:cubicBezTo>
                                  <a:pt x="1298" y="170828"/>
                                  <a:pt x="57140" y="110757"/>
                                  <a:pt x="72736" y="94983"/>
                                </a:cubicBezTo>
                                <a:cubicBezTo>
                                  <a:pt x="79479" y="88176"/>
                                  <a:pt x="83150" y="79451"/>
                                  <a:pt x="83086" y="70409"/>
                                </a:cubicBezTo>
                                <a:cubicBezTo>
                                  <a:pt x="83023" y="61913"/>
                                  <a:pt x="79645" y="53950"/>
                                  <a:pt x="73561" y="47955"/>
                                </a:cubicBezTo>
                                <a:cubicBezTo>
                                  <a:pt x="67014" y="41504"/>
                                  <a:pt x="58817" y="38449"/>
                                  <a:pt x="50503" y="38738"/>
                                </a:cubicBezTo>
                                <a:cubicBezTo>
                                  <a:pt x="42189" y="39027"/>
                                  <a:pt x="33759" y="42659"/>
                                  <a:pt x="26749" y="49581"/>
                                </a:cubicBezTo>
                                <a:cubicBezTo>
                                  <a:pt x="19485" y="56769"/>
                                  <a:pt x="12322" y="64072"/>
                                  <a:pt x="4842" y="71692"/>
                                </a:cubicBezTo>
                                <a:lnTo>
                                  <a:pt x="79" y="76543"/>
                                </a:lnTo>
                                <a:lnTo>
                                  <a:pt x="0" y="76461"/>
                                </a:lnTo>
                                <a:lnTo>
                                  <a:pt x="0" y="26548"/>
                                </a:lnTo>
                                <a:lnTo>
                                  <a:pt x="219" y="26772"/>
                                </a:lnTo>
                                <a:lnTo>
                                  <a:pt x="4854" y="20752"/>
                                </a:lnTo>
                                <a:cubicBezTo>
                                  <a:pt x="22609" y="5817"/>
                                  <a:pt x="44986" y="0"/>
                                  <a:pt x="66284" y="480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"/>
                        <wps:cNvSpPr/>
                        <wps:spPr bwMode="auto">
                          <a:xfrm>
                            <a:off x="2190133" y="69437"/>
                            <a:ext cx="32919" cy="71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9" h="71666" fill="norm" stroke="1" extrusionOk="0">
                                <a:moveTo>
                                  <a:pt x="16459" y="0"/>
                                </a:moveTo>
                                <a:cubicBezTo>
                                  <a:pt x="25553" y="0"/>
                                  <a:pt x="32919" y="7366"/>
                                  <a:pt x="32919" y="16459"/>
                                </a:cubicBezTo>
                                <a:lnTo>
                                  <a:pt x="32919" y="55207"/>
                                </a:lnTo>
                                <a:cubicBezTo>
                                  <a:pt x="32919" y="64300"/>
                                  <a:pt x="25553" y="71666"/>
                                  <a:pt x="16459" y="71666"/>
                                </a:cubicBezTo>
                                <a:cubicBezTo>
                                  <a:pt x="7366" y="71666"/>
                                  <a:pt x="0" y="64300"/>
                                  <a:pt x="0" y="55207"/>
                                </a:cubicBezTo>
                                <a:lnTo>
                                  <a:pt x="0" y="16459"/>
                                </a:lnTo>
                                <a:cubicBezTo>
                                  <a:pt x="0" y="7366"/>
                                  <a:pt x="7366" y="0"/>
                                  <a:pt x="164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"/>
                        <wps:cNvSpPr/>
                        <wps:spPr bwMode="auto">
                          <a:xfrm>
                            <a:off x="1957451" y="71970"/>
                            <a:ext cx="32919" cy="71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9" h="71666" fill="norm" stroke="1" extrusionOk="0">
                                <a:moveTo>
                                  <a:pt x="16459" y="0"/>
                                </a:moveTo>
                                <a:cubicBezTo>
                                  <a:pt x="25553" y="0"/>
                                  <a:pt x="32919" y="7366"/>
                                  <a:pt x="32919" y="16459"/>
                                </a:cubicBezTo>
                                <a:lnTo>
                                  <a:pt x="32919" y="55207"/>
                                </a:lnTo>
                                <a:cubicBezTo>
                                  <a:pt x="32919" y="64300"/>
                                  <a:pt x="25553" y="71666"/>
                                  <a:pt x="16459" y="71666"/>
                                </a:cubicBezTo>
                                <a:cubicBezTo>
                                  <a:pt x="7366" y="71666"/>
                                  <a:pt x="0" y="64300"/>
                                  <a:pt x="0" y="55207"/>
                                </a:cubicBezTo>
                                <a:lnTo>
                                  <a:pt x="0" y="16459"/>
                                </a:lnTo>
                                <a:cubicBezTo>
                                  <a:pt x="0" y="7366"/>
                                  <a:pt x="7366" y="0"/>
                                  <a:pt x="164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"/>
                        <wps:cNvSpPr/>
                        <wps:spPr bwMode="auto">
                          <a:xfrm>
                            <a:off x="2001765" y="72295"/>
                            <a:ext cx="88640" cy="166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40" h="166522" fill="norm" stroke="1" extrusionOk="0">
                                <a:moveTo>
                                  <a:pt x="0" y="0"/>
                                </a:moveTo>
                                <a:lnTo>
                                  <a:pt x="88640" y="0"/>
                                </a:lnTo>
                                <a:lnTo>
                                  <a:pt x="88640" y="30391"/>
                                </a:lnTo>
                                <a:lnTo>
                                  <a:pt x="30391" y="30391"/>
                                </a:lnTo>
                                <a:lnTo>
                                  <a:pt x="30391" y="55715"/>
                                </a:lnTo>
                                <a:cubicBezTo>
                                  <a:pt x="30391" y="87833"/>
                                  <a:pt x="56515" y="113970"/>
                                  <a:pt x="88633" y="113970"/>
                                </a:cubicBezTo>
                                <a:lnTo>
                                  <a:pt x="88640" y="113969"/>
                                </a:lnTo>
                                <a:lnTo>
                                  <a:pt x="88640" y="166522"/>
                                </a:lnTo>
                                <a:lnTo>
                                  <a:pt x="72606" y="166522"/>
                                </a:lnTo>
                                <a:lnTo>
                                  <a:pt x="72606" y="142824"/>
                                </a:lnTo>
                                <a:cubicBezTo>
                                  <a:pt x="31369" y="135255"/>
                                  <a:pt x="0" y="99111"/>
                                  <a:pt x="0" y="5571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"/>
                        <wps:cNvSpPr/>
                        <wps:spPr bwMode="auto">
                          <a:xfrm>
                            <a:off x="2090405" y="72295"/>
                            <a:ext cx="88640" cy="166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40" h="166522" fill="norm" stroke="1" extrusionOk="0">
                                <a:moveTo>
                                  <a:pt x="0" y="0"/>
                                </a:moveTo>
                                <a:lnTo>
                                  <a:pt x="88640" y="0"/>
                                </a:lnTo>
                                <a:lnTo>
                                  <a:pt x="88640" y="55715"/>
                                </a:lnTo>
                                <a:cubicBezTo>
                                  <a:pt x="88640" y="99111"/>
                                  <a:pt x="57283" y="135255"/>
                                  <a:pt x="16034" y="142824"/>
                                </a:cubicBezTo>
                                <a:lnTo>
                                  <a:pt x="16034" y="166522"/>
                                </a:lnTo>
                                <a:lnTo>
                                  <a:pt x="0" y="166522"/>
                                </a:lnTo>
                                <a:lnTo>
                                  <a:pt x="0" y="113969"/>
                                </a:lnTo>
                                <a:lnTo>
                                  <a:pt x="22651" y="109384"/>
                                </a:lnTo>
                                <a:cubicBezTo>
                                  <a:pt x="43554" y="100528"/>
                                  <a:pt x="58249" y="79804"/>
                                  <a:pt x="58249" y="55715"/>
                                </a:cubicBezTo>
                                <a:lnTo>
                                  <a:pt x="58249" y="30391"/>
                                </a:lnTo>
                                <a:lnTo>
                                  <a:pt x="0" y="303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"/>
                        <wps:cNvSpPr/>
                        <wps:spPr bwMode="auto">
                          <a:xfrm>
                            <a:off x="2010203" y="249576"/>
                            <a:ext cx="160401" cy="30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01" h="30391" fill="norm" stroke="1" extrusionOk="0">
                                <a:moveTo>
                                  <a:pt x="30391" y="0"/>
                                </a:moveTo>
                                <a:lnTo>
                                  <a:pt x="130010" y="0"/>
                                </a:lnTo>
                                <a:cubicBezTo>
                                  <a:pt x="146799" y="0"/>
                                  <a:pt x="160401" y="13602"/>
                                  <a:pt x="160401" y="30391"/>
                                </a:cubicBezTo>
                                <a:lnTo>
                                  <a:pt x="0" y="30391"/>
                                </a:lnTo>
                                <a:cubicBezTo>
                                  <a:pt x="0" y="13602"/>
                                  <a:pt x="13614" y="0"/>
                                  <a:pt x="303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"/>
                        <wps:cNvSpPr/>
                        <wps:spPr bwMode="auto">
                          <a:xfrm>
                            <a:off x="4469608" y="69163"/>
                            <a:ext cx="90691" cy="21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91" h="216446" fill="norm" stroke="1" extrusionOk="0">
                                <a:moveTo>
                                  <a:pt x="90691" y="0"/>
                                </a:moveTo>
                                <a:lnTo>
                                  <a:pt x="90691" y="24460"/>
                                </a:lnTo>
                                <a:lnTo>
                                  <a:pt x="64933" y="29672"/>
                                </a:lnTo>
                                <a:cubicBezTo>
                                  <a:pt x="41170" y="39739"/>
                                  <a:pt x="24460" y="63297"/>
                                  <a:pt x="24460" y="90691"/>
                                </a:cubicBezTo>
                                <a:cubicBezTo>
                                  <a:pt x="24460" y="119710"/>
                                  <a:pt x="70942" y="169469"/>
                                  <a:pt x="90665" y="187998"/>
                                </a:cubicBezTo>
                                <a:lnTo>
                                  <a:pt x="90691" y="187972"/>
                                </a:lnTo>
                                <a:lnTo>
                                  <a:pt x="90691" y="216438"/>
                                </a:lnTo>
                                <a:lnTo>
                                  <a:pt x="90513" y="216446"/>
                                </a:lnTo>
                                <a:cubicBezTo>
                                  <a:pt x="85674" y="216446"/>
                                  <a:pt x="82728" y="213766"/>
                                  <a:pt x="78118" y="209563"/>
                                </a:cubicBezTo>
                                <a:cubicBezTo>
                                  <a:pt x="70117" y="202286"/>
                                  <a:pt x="0" y="137096"/>
                                  <a:pt x="0" y="90691"/>
                                </a:cubicBezTo>
                                <a:cubicBezTo>
                                  <a:pt x="0" y="53191"/>
                                  <a:pt x="22882" y="20927"/>
                                  <a:pt x="55421" y="7139"/>
                                </a:cubicBezTo>
                                <a:lnTo>
                                  <a:pt x="906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"/>
                        <wps:cNvSpPr/>
                        <wps:spPr bwMode="auto">
                          <a:xfrm>
                            <a:off x="4560298" y="69163"/>
                            <a:ext cx="90691" cy="216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91" h="216438" fill="norm" stroke="1" extrusionOk="0">
                                <a:moveTo>
                                  <a:pt x="0" y="0"/>
                                </a:moveTo>
                                <a:cubicBezTo>
                                  <a:pt x="50000" y="0"/>
                                  <a:pt x="90691" y="40691"/>
                                  <a:pt x="90691" y="90691"/>
                                </a:cubicBezTo>
                                <a:cubicBezTo>
                                  <a:pt x="90691" y="136296"/>
                                  <a:pt x="14212" y="215113"/>
                                  <a:pt x="1181" y="216383"/>
                                </a:cubicBezTo>
                                <a:lnTo>
                                  <a:pt x="0" y="216438"/>
                                </a:lnTo>
                                <a:lnTo>
                                  <a:pt x="0" y="187973"/>
                                </a:lnTo>
                                <a:lnTo>
                                  <a:pt x="18873" y="168802"/>
                                </a:lnTo>
                                <a:cubicBezTo>
                                  <a:pt x="40356" y="145483"/>
                                  <a:pt x="66231" y="112208"/>
                                  <a:pt x="66231" y="90691"/>
                                </a:cubicBezTo>
                                <a:cubicBezTo>
                                  <a:pt x="66231" y="54166"/>
                                  <a:pt x="36525" y="24460"/>
                                  <a:pt x="0" y="24460"/>
                                </a:cubicBezTo>
                                <a:lnTo>
                                  <a:pt x="0" y="2446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"/>
                        <wps:cNvSpPr/>
                        <wps:spPr bwMode="auto">
                          <a:xfrm>
                            <a:off x="4530631" y="127277"/>
                            <a:ext cx="59333" cy="59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34" h="59334" fill="norm" stroke="1" extrusionOk="0">
                                <a:moveTo>
                                  <a:pt x="29667" y="0"/>
                                </a:moveTo>
                                <a:cubicBezTo>
                                  <a:pt x="46050" y="0"/>
                                  <a:pt x="59334" y="13284"/>
                                  <a:pt x="59334" y="29667"/>
                                </a:cubicBezTo>
                                <a:cubicBezTo>
                                  <a:pt x="59334" y="46050"/>
                                  <a:pt x="46050" y="59334"/>
                                  <a:pt x="29667" y="59334"/>
                                </a:cubicBezTo>
                                <a:cubicBezTo>
                                  <a:pt x="13284" y="59334"/>
                                  <a:pt x="0" y="46050"/>
                                  <a:pt x="0" y="29667"/>
                                </a:cubicBezTo>
                                <a:cubicBezTo>
                                  <a:pt x="0" y="13284"/>
                                  <a:pt x="13284" y="0"/>
                                  <a:pt x="296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"/>
                        <wps:cNvSpPr/>
                        <wps:spPr bwMode="auto">
                          <a:xfrm>
                            <a:off x="4647127" y="84266"/>
                            <a:ext cx="51244" cy="175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44" h="175874" fill="norm" stroke="1" extrusionOk="0">
                                <a:moveTo>
                                  <a:pt x="51244" y="0"/>
                                </a:moveTo>
                                <a:lnTo>
                                  <a:pt x="51244" y="52651"/>
                                </a:lnTo>
                                <a:lnTo>
                                  <a:pt x="37211" y="52644"/>
                                </a:lnTo>
                                <a:cubicBezTo>
                                  <a:pt x="36208" y="52657"/>
                                  <a:pt x="34696" y="53902"/>
                                  <a:pt x="34341" y="54905"/>
                                </a:cubicBezTo>
                                <a:cubicBezTo>
                                  <a:pt x="31966" y="61737"/>
                                  <a:pt x="29832" y="68646"/>
                                  <a:pt x="27419" y="76165"/>
                                </a:cubicBezTo>
                                <a:lnTo>
                                  <a:pt x="51244" y="76140"/>
                                </a:lnTo>
                                <a:lnTo>
                                  <a:pt x="51244" y="100204"/>
                                </a:lnTo>
                                <a:lnTo>
                                  <a:pt x="31598" y="100257"/>
                                </a:lnTo>
                                <a:cubicBezTo>
                                  <a:pt x="30531" y="100257"/>
                                  <a:pt x="29451" y="100257"/>
                                  <a:pt x="28346" y="100257"/>
                                </a:cubicBezTo>
                                <a:cubicBezTo>
                                  <a:pt x="30099" y="114462"/>
                                  <a:pt x="36287" y="129178"/>
                                  <a:pt x="46518" y="141576"/>
                                </a:cubicBezTo>
                                <a:lnTo>
                                  <a:pt x="51244" y="145831"/>
                                </a:lnTo>
                                <a:lnTo>
                                  <a:pt x="51244" y="175874"/>
                                </a:lnTo>
                                <a:lnTo>
                                  <a:pt x="37313" y="166728"/>
                                </a:lnTo>
                                <a:cubicBezTo>
                                  <a:pt x="19177" y="149748"/>
                                  <a:pt x="8052" y="128870"/>
                                  <a:pt x="4483" y="104321"/>
                                </a:cubicBezTo>
                                <a:cubicBezTo>
                                  <a:pt x="0" y="73587"/>
                                  <a:pt x="7709" y="45812"/>
                                  <a:pt x="26543" y="21339"/>
                                </a:cubicBezTo>
                                <a:cubicBezTo>
                                  <a:pt x="34506" y="11941"/>
                                  <a:pt x="37211" y="9972"/>
                                  <a:pt x="44298" y="3559"/>
                                </a:cubicBezTo>
                                <a:lnTo>
                                  <a:pt x="512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"/>
                        <wps:cNvSpPr/>
                        <wps:spPr bwMode="auto">
                          <a:xfrm>
                            <a:off x="4698371" y="230097"/>
                            <a:ext cx="107570" cy="50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70" h="50596" fill="norm" stroke="1" extrusionOk="0">
                                <a:moveTo>
                                  <a:pt x="0" y="0"/>
                                </a:moveTo>
                                <a:lnTo>
                                  <a:pt x="13605" y="12250"/>
                                </a:lnTo>
                                <a:cubicBezTo>
                                  <a:pt x="20693" y="16937"/>
                                  <a:pt x="28744" y="20691"/>
                                  <a:pt x="37707" y="23158"/>
                                </a:cubicBezTo>
                                <a:cubicBezTo>
                                  <a:pt x="60852" y="29530"/>
                                  <a:pt x="84434" y="25051"/>
                                  <a:pt x="102076" y="14601"/>
                                </a:cubicBezTo>
                                <a:lnTo>
                                  <a:pt x="107570" y="10235"/>
                                </a:lnTo>
                                <a:lnTo>
                                  <a:pt x="107570" y="37187"/>
                                </a:lnTo>
                                <a:lnTo>
                                  <a:pt x="93214" y="44937"/>
                                </a:lnTo>
                                <a:cubicBezTo>
                                  <a:pt x="81350" y="48843"/>
                                  <a:pt x="68771" y="50596"/>
                                  <a:pt x="55487" y="50056"/>
                                </a:cubicBezTo>
                                <a:cubicBezTo>
                                  <a:pt x="42145" y="49510"/>
                                  <a:pt x="29668" y="46786"/>
                                  <a:pt x="18087" y="41916"/>
                                </a:cubicBezTo>
                                <a:lnTo>
                                  <a:pt x="0" y="300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"/>
                        <wps:cNvSpPr/>
                        <wps:spPr bwMode="auto">
                          <a:xfrm>
                            <a:off x="4745451" y="122193"/>
                            <a:ext cx="60491" cy="110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91" h="110335" fill="norm" stroke="1" extrusionOk="0">
                                <a:moveTo>
                                  <a:pt x="60491" y="0"/>
                                </a:moveTo>
                                <a:lnTo>
                                  <a:pt x="60491" y="52854"/>
                                </a:lnTo>
                                <a:lnTo>
                                  <a:pt x="51126" y="59232"/>
                                </a:lnTo>
                                <a:cubicBezTo>
                                  <a:pt x="47012" y="61032"/>
                                  <a:pt x="42463" y="62110"/>
                                  <a:pt x="37617" y="62329"/>
                                </a:cubicBezTo>
                                <a:cubicBezTo>
                                  <a:pt x="35751" y="62418"/>
                                  <a:pt x="33807" y="62736"/>
                                  <a:pt x="32080" y="63396"/>
                                </a:cubicBezTo>
                                <a:cubicBezTo>
                                  <a:pt x="26937" y="65365"/>
                                  <a:pt x="23863" y="70965"/>
                                  <a:pt x="24803" y="76172"/>
                                </a:cubicBezTo>
                                <a:cubicBezTo>
                                  <a:pt x="25870" y="82052"/>
                                  <a:pt x="30620" y="86142"/>
                                  <a:pt x="36881" y="86231"/>
                                </a:cubicBezTo>
                                <a:lnTo>
                                  <a:pt x="60491" y="86267"/>
                                </a:lnTo>
                                <a:lnTo>
                                  <a:pt x="60491" y="110237"/>
                                </a:lnTo>
                                <a:lnTo>
                                  <a:pt x="44780" y="110221"/>
                                </a:lnTo>
                                <a:cubicBezTo>
                                  <a:pt x="40183" y="110183"/>
                                  <a:pt x="35535" y="110335"/>
                                  <a:pt x="31026" y="109662"/>
                                </a:cubicBezTo>
                                <a:cubicBezTo>
                                  <a:pt x="14478" y="107224"/>
                                  <a:pt x="1346" y="92848"/>
                                  <a:pt x="724" y="76896"/>
                                </a:cubicBezTo>
                                <a:cubicBezTo>
                                  <a:pt x="0" y="58583"/>
                                  <a:pt x="10960" y="43610"/>
                                  <a:pt x="28258" y="39406"/>
                                </a:cubicBezTo>
                                <a:cubicBezTo>
                                  <a:pt x="30480" y="38872"/>
                                  <a:pt x="32766" y="38466"/>
                                  <a:pt x="35039" y="38352"/>
                                </a:cubicBezTo>
                                <a:cubicBezTo>
                                  <a:pt x="44082" y="37907"/>
                                  <a:pt x="48070" y="34199"/>
                                  <a:pt x="48552" y="25042"/>
                                </a:cubicBezTo>
                                <a:cubicBezTo>
                                  <a:pt x="48819" y="19867"/>
                                  <a:pt x="49959" y="15117"/>
                                  <a:pt x="52013" y="10831"/>
                                </a:cubicBezTo>
                                <a:lnTo>
                                  <a:pt x="604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"/>
                        <wps:cNvSpPr/>
                        <wps:spPr bwMode="auto">
                          <a:xfrm>
                            <a:off x="4698371" y="64263"/>
                            <a:ext cx="107570" cy="120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70" h="120206" fill="norm" stroke="1" extrusionOk="0">
                                <a:moveTo>
                                  <a:pt x="67265" y="896"/>
                                </a:moveTo>
                                <a:cubicBezTo>
                                  <a:pt x="79681" y="1792"/>
                                  <a:pt x="91730" y="4806"/>
                                  <a:pt x="102826" y="9607"/>
                                </a:cubicBezTo>
                                <a:lnTo>
                                  <a:pt x="107570" y="12698"/>
                                </a:lnTo>
                                <a:lnTo>
                                  <a:pt x="107570" y="41872"/>
                                </a:lnTo>
                                <a:lnTo>
                                  <a:pt x="91310" y="30748"/>
                                </a:lnTo>
                                <a:cubicBezTo>
                                  <a:pt x="81057" y="26602"/>
                                  <a:pt x="70149" y="24653"/>
                                  <a:pt x="59338" y="24752"/>
                                </a:cubicBezTo>
                                <a:cubicBezTo>
                                  <a:pt x="37716" y="24948"/>
                                  <a:pt x="16485" y="33334"/>
                                  <a:pt x="1677" y="48707"/>
                                </a:cubicBezTo>
                                <a:cubicBezTo>
                                  <a:pt x="6821" y="48707"/>
                                  <a:pt x="11291" y="48364"/>
                                  <a:pt x="15697" y="48758"/>
                                </a:cubicBezTo>
                                <a:cubicBezTo>
                                  <a:pt x="34786" y="50485"/>
                                  <a:pt x="48477" y="66893"/>
                                  <a:pt x="47740" y="86896"/>
                                </a:cubicBezTo>
                                <a:cubicBezTo>
                                  <a:pt x="47092" y="104498"/>
                                  <a:pt x="31433" y="119789"/>
                                  <a:pt x="13374" y="120170"/>
                                </a:cubicBezTo>
                                <a:lnTo>
                                  <a:pt x="0" y="120206"/>
                                </a:lnTo>
                                <a:lnTo>
                                  <a:pt x="0" y="96142"/>
                                </a:lnTo>
                                <a:lnTo>
                                  <a:pt x="13437" y="96129"/>
                                </a:lnTo>
                                <a:cubicBezTo>
                                  <a:pt x="14491" y="96129"/>
                                  <a:pt x="15583" y="95671"/>
                                  <a:pt x="16587" y="95252"/>
                                </a:cubicBezTo>
                                <a:cubicBezTo>
                                  <a:pt x="21501" y="93170"/>
                                  <a:pt x="24524" y="87734"/>
                                  <a:pt x="23686" y="82641"/>
                                </a:cubicBezTo>
                                <a:cubicBezTo>
                                  <a:pt x="22746" y="77041"/>
                                  <a:pt x="18288" y="72786"/>
                                  <a:pt x="12624" y="72659"/>
                                </a:cubicBezTo>
                                <a:lnTo>
                                  <a:pt x="0" y="72653"/>
                                </a:lnTo>
                                <a:lnTo>
                                  <a:pt x="0" y="20002"/>
                                </a:lnTo>
                                <a:lnTo>
                                  <a:pt x="29500" y="4889"/>
                                </a:lnTo>
                                <a:cubicBezTo>
                                  <a:pt x="42064" y="1221"/>
                                  <a:pt x="54848" y="0"/>
                                  <a:pt x="67265" y="8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"/>
                        <wps:cNvSpPr/>
                        <wps:spPr bwMode="auto">
                          <a:xfrm>
                            <a:off x="4805941" y="76961"/>
                            <a:ext cx="63537" cy="190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37" h="190323" fill="norm" stroke="1" extrusionOk="0">
                                <a:moveTo>
                                  <a:pt x="0" y="0"/>
                                </a:moveTo>
                                <a:lnTo>
                                  <a:pt x="25095" y="16349"/>
                                </a:lnTo>
                                <a:cubicBezTo>
                                  <a:pt x="42798" y="32935"/>
                                  <a:pt x="54228" y="53103"/>
                                  <a:pt x="58241" y="77043"/>
                                </a:cubicBezTo>
                                <a:cubicBezTo>
                                  <a:pt x="63537" y="108627"/>
                                  <a:pt x="56857" y="134370"/>
                                  <a:pt x="36270" y="162996"/>
                                </a:cubicBezTo>
                                <a:cubicBezTo>
                                  <a:pt x="36499" y="163212"/>
                                  <a:pt x="19252" y="180217"/>
                                  <a:pt x="19075" y="180027"/>
                                </a:cubicBezTo>
                                <a:lnTo>
                                  <a:pt x="0" y="190323"/>
                                </a:lnTo>
                                <a:lnTo>
                                  <a:pt x="0" y="163370"/>
                                </a:lnTo>
                                <a:lnTo>
                                  <a:pt x="9931" y="155478"/>
                                </a:lnTo>
                                <a:lnTo>
                                  <a:pt x="0" y="155468"/>
                                </a:lnTo>
                                <a:lnTo>
                                  <a:pt x="0" y="131499"/>
                                </a:lnTo>
                                <a:lnTo>
                                  <a:pt x="1003" y="131500"/>
                                </a:lnTo>
                                <a:cubicBezTo>
                                  <a:pt x="9207" y="131500"/>
                                  <a:pt x="17411" y="131475"/>
                                  <a:pt x="25615" y="131526"/>
                                </a:cubicBezTo>
                                <a:cubicBezTo>
                                  <a:pt x="27075" y="131538"/>
                                  <a:pt x="27914" y="131208"/>
                                  <a:pt x="28549" y="129735"/>
                                </a:cubicBezTo>
                                <a:cubicBezTo>
                                  <a:pt x="38252" y="107053"/>
                                  <a:pt x="38341" y="84383"/>
                                  <a:pt x="28523" y="61752"/>
                                </a:cubicBezTo>
                                <a:cubicBezTo>
                                  <a:pt x="28142" y="60863"/>
                                  <a:pt x="26694" y="59961"/>
                                  <a:pt x="25704" y="59923"/>
                                </a:cubicBezTo>
                                <a:cubicBezTo>
                                  <a:pt x="17233" y="59542"/>
                                  <a:pt x="12534" y="64012"/>
                                  <a:pt x="12115" y="72559"/>
                                </a:cubicBezTo>
                                <a:cubicBezTo>
                                  <a:pt x="11639" y="82307"/>
                                  <a:pt x="7737" y="90838"/>
                                  <a:pt x="1531" y="97042"/>
                                </a:cubicBezTo>
                                <a:lnTo>
                                  <a:pt x="0" y="98085"/>
                                </a:lnTo>
                                <a:lnTo>
                                  <a:pt x="0" y="45231"/>
                                </a:lnTo>
                                <a:lnTo>
                                  <a:pt x="469" y="44632"/>
                                </a:lnTo>
                                <a:cubicBezTo>
                                  <a:pt x="3898" y="41737"/>
                                  <a:pt x="8013" y="39654"/>
                                  <a:pt x="11772" y="37228"/>
                                </a:cubicBezTo>
                                <a:lnTo>
                                  <a:pt x="0" y="291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"/>
                        <wps:cNvSpPr/>
                        <wps:spPr bwMode="auto">
                          <a:xfrm>
                            <a:off x="6533689" y="79292"/>
                            <a:ext cx="64916" cy="19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16" h="197208" fill="norm" stroke="1" extrusionOk="0">
                                <a:moveTo>
                                  <a:pt x="64916" y="0"/>
                                </a:moveTo>
                                <a:lnTo>
                                  <a:pt x="64916" y="31820"/>
                                </a:lnTo>
                                <a:lnTo>
                                  <a:pt x="51505" y="40971"/>
                                </a:lnTo>
                                <a:cubicBezTo>
                                  <a:pt x="38179" y="53938"/>
                                  <a:pt x="29325" y="71470"/>
                                  <a:pt x="27495" y="91035"/>
                                </a:cubicBezTo>
                                <a:cubicBezTo>
                                  <a:pt x="36902" y="89812"/>
                                  <a:pt x="45848" y="87040"/>
                                  <a:pt x="54082" y="82974"/>
                                </a:cubicBezTo>
                                <a:lnTo>
                                  <a:pt x="64916" y="75293"/>
                                </a:lnTo>
                                <a:lnTo>
                                  <a:pt x="64916" y="107773"/>
                                </a:lnTo>
                                <a:lnTo>
                                  <a:pt x="29591" y="118111"/>
                                </a:lnTo>
                                <a:cubicBezTo>
                                  <a:pt x="34648" y="138314"/>
                                  <a:pt x="47307" y="155523"/>
                                  <a:pt x="64368" y="166465"/>
                                </a:cubicBezTo>
                                <a:lnTo>
                                  <a:pt x="64916" y="166725"/>
                                </a:lnTo>
                                <a:lnTo>
                                  <a:pt x="64916" y="197208"/>
                                </a:lnTo>
                                <a:lnTo>
                                  <a:pt x="31577" y="174710"/>
                                </a:lnTo>
                                <a:cubicBezTo>
                                  <a:pt x="12078" y="155211"/>
                                  <a:pt x="0" y="128290"/>
                                  <a:pt x="0" y="98604"/>
                                </a:cubicBezTo>
                                <a:cubicBezTo>
                                  <a:pt x="0" y="68918"/>
                                  <a:pt x="12078" y="41997"/>
                                  <a:pt x="31577" y="22497"/>
                                </a:cubicBezTo>
                                <a:lnTo>
                                  <a:pt x="649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"/>
                        <wps:cNvSpPr/>
                        <wps:spPr bwMode="auto">
                          <a:xfrm>
                            <a:off x="6598605" y="164004"/>
                            <a:ext cx="83947" cy="121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47" h="121574" fill="norm" stroke="1" extrusionOk="0">
                                <a:moveTo>
                                  <a:pt x="83947" y="0"/>
                                </a:moveTo>
                                <a:lnTo>
                                  <a:pt x="83947" y="31965"/>
                                </a:lnTo>
                                <a:lnTo>
                                  <a:pt x="69826" y="42015"/>
                                </a:lnTo>
                                <a:cubicBezTo>
                                  <a:pt x="55905" y="55864"/>
                                  <a:pt x="46692" y="74133"/>
                                  <a:pt x="44659" y="94371"/>
                                </a:cubicBezTo>
                                <a:cubicBezTo>
                                  <a:pt x="55356" y="94120"/>
                                  <a:pt x="65539" y="91778"/>
                                  <a:pt x="74816" y="87739"/>
                                </a:cubicBezTo>
                                <a:lnTo>
                                  <a:pt x="83947" y="81528"/>
                                </a:lnTo>
                                <a:lnTo>
                                  <a:pt x="83947" y="113238"/>
                                </a:lnTo>
                                <a:lnTo>
                                  <a:pt x="42767" y="121574"/>
                                </a:lnTo>
                                <a:cubicBezTo>
                                  <a:pt x="27924" y="121574"/>
                                  <a:pt x="13772" y="118555"/>
                                  <a:pt x="894" y="113098"/>
                                </a:cubicBezTo>
                                <a:lnTo>
                                  <a:pt x="0" y="112495"/>
                                </a:lnTo>
                                <a:lnTo>
                                  <a:pt x="0" y="82012"/>
                                </a:lnTo>
                                <a:lnTo>
                                  <a:pt x="17862" y="90485"/>
                                </a:lnTo>
                                <a:cubicBezTo>
                                  <a:pt x="22234" y="51232"/>
                                  <a:pt x="47044" y="17773"/>
                                  <a:pt x="81808" y="641"/>
                                </a:cubicBezTo>
                                <a:lnTo>
                                  <a:pt x="839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"/>
                        <wps:cNvSpPr/>
                        <wps:spPr bwMode="auto">
                          <a:xfrm>
                            <a:off x="6598605" y="70212"/>
                            <a:ext cx="83947" cy="116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47" h="116852" fill="norm" stroke="1" extrusionOk="0">
                                <a:moveTo>
                                  <a:pt x="42767" y="0"/>
                                </a:moveTo>
                                <a:lnTo>
                                  <a:pt x="83947" y="8336"/>
                                </a:lnTo>
                                <a:lnTo>
                                  <a:pt x="83947" y="38710"/>
                                </a:lnTo>
                                <a:lnTo>
                                  <a:pt x="82841" y="37879"/>
                                </a:lnTo>
                                <a:cubicBezTo>
                                  <a:pt x="77095" y="34574"/>
                                  <a:pt x="70903" y="31956"/>
                                  <a:pt x="64382" y="30137"/>
                                </a:cubicBezTo>
                                <a:cubicBezTo>
                                  <a:pt x="58068" y="68494"/>
                                  <a:pt x="33643" y="100579"/>
                                  <a:pt x="448" y="116721"/>
                                </a:cubicBezTo>
                                <a:lnTo>
                                  <a:pt x="0" y="116852"/>
                                </a:lnTo>
                                <a:lnTo>
                                  <a:pt x="0" y="84373"/>
                                </a:lnTo>
                                <a:lnTo>
                                  <a:pt x="11492" y="76225"/>
                                </a:lnTo>
                                <a:cubicBezTo>
                                  <a:pt x="24625" y="63424"/>
                                  <a:pt x="33928" y="46463"/>
                                  <a:pt x="37420" y="27381"/>
                                </a:cubicBezTo>
                                <a:cubicBezTo>
                                  <a:pt x="27565" y="28032"/>
                                  <a:pt x="18188" y="30458"/>
                                  <a:pt x="9610" y="34342"/>
                                </a:cubicBezTo>
                                <a:lnTo>
                                  <a:pt x="0" y="40899"/>
                                </a:lnTo>
                                <a:lnTo>
                                  <a:pt x="0" y="9079"/>
                                </a:lnTo>
                                <a:lnTo>
                                  <a:pt x="894" y="8476"/>
                                </a:lnTo>
                                <a:cubicBezTo>
                                  <a:pt x="13772" y="3019"/>
                                  <a:pt x="27924" y="0"/>
                                  <a:pt x="427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"/>
                        <wps:cNvSpPr/>
                        <wps:spPr bwMode="auto">
                          <a:xfrm>
                            <a:off x="6682552" y="78548"/>
                            <a:ext cx="66504" cy="198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04" h="198695" fill="norm" stroke="1" extrusionOk="0">
                                <a:moveTo>
                                  <a:pt x="0" y="0"/>
                                </a:moveTo>
                                <a:lnTo>
                                  <a:pt x="694" y="140"/>
                                </a:lnTo>
                                <a:cubicBezTo>
                                  <a:pt x="39329" y="16511"/>
                                  <a:pt x="66504" y="54818"/>
                                  <a:pt x="66504" y="99347"/>
                                </a:cubicBezTo>
                                <a:cubicBezTo>
                                  <a:pt x="66504" y="143877"/>
                                  <a:pt x="39329" y="182184"/>
                                  <a:pt x="694" y="198555"/>
                                </a:cubicBezTo>
                                <a:lnTo>
                                  <a:pt x="0" y="198695"/>
                                </a:lnTo>
                                <a:lnTo>
                                  <a:pt x="0" y="166984"/>
                                </a:lnTo>
                                <a:lnTo>
                                  <a:pt x="15587" y="156380"/>
                                </a:lnTo>
                                <a:cubicBezTo>
                                  <a:pt x="29731" y="142299"/>
                                  <a:pt x="38678" y="123001"/>
                                  <a:pt x="39288" y="101633"/>
                                </a:cubicBezTo>
                                <a:cubicBezTo>
                                  <a:pt x="28857" y="102913"/>
                                  <a:pt x="18986" y="105910"/>
                                  <a:pt x="9981" y="110319"/>
                                </a:cubicBezTo>
                                <a:lnTo>
                                  <a:pt x="0" y="117422"/>
                                </a:lnTo>
                                <a:lnTo>
                                  <a:pt x="0" y="85457"/>
                                </a:lnTo>
                                <a:lnTo>
                                  <a:pt x="35554" y="74798"/>
                                </a:lnTo>
                                <a:cubicBezTo>
                                  <a:pt x="31432" y="61965"/>
                                  <a:pt x="24174" y="50535"/>
                                  <a:pt x="14686" y="41404"/>
                                </a:cubicBezTo>
                                <a:lnTo>
                                  <a:pt x="0" y="303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"/>
                        <wps:cNvSpPr/>
                        <wps:spPr bwMode="auto">
                          <a:xfrm>
                            <a:off x="6324229" y="136959"/>
                            <a:ext cx="49016" cy="14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16" h="144968" fill="norm" stroke="1" extrusionOk="0">
                                <a:moveTo>
                                  <a:pt x="49016" y="0"/>
                                </a:moveTo>
                                <a:lnTo>
                                  <a:pt x="49016" y="46745"/>
                                </a:lnTo>
                                <a:lnTo>
                                  <a:pt x="48514" y="47254"/>
                                </a:lnTo>
                                <a:lnTo>
                                  <a:pt x="49016" y="47736"/>
                                </a:lnTo>
                                <a:lnTo>
                                  <a:pt x="49016" y="93246"/>
                                </a:lnTo>
                                <a:lnTo>
                                  <a:pt x="34773" y="79550"/>
                                </a:lnTo>
                                <a:lnTo>
                                  <a:pt x="33172" y="111478"/>
                                </a:lnTo>
                                <a:lnTo>
                                  <a:pt x="49016" y="109979"/>
                                </a:lnTo>
                                <a:lnTo>
                                  <a:pt x="49016" y="142762"/>
                                </a:lnTo>
                                <a:lnTo>
                                  <a:pt x="0" y="144968"/>
                                </a:lnTo>
                                <a:lnTo>
                                  <a:pt x="1943" y="47978"/>
                                </a:lnTo>
                                <a:lnTo>
                                  <a:pt x="4547" y="45120"/>
                                </a:lnTo>
                                <a:lnTo>
                                  <a:pt x="49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"/>
                        <wps:cNvSpPr/>
                        <wps:spPr bwMode="auto">
                          <a:xfrm>
                            <a:off x="6373245" y="56886"/>
                            <a:ext cx="180245" cy="222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245" h="222835" fill="norm" stroke="1" extrusionOk="0">
                                <a:moveTo>
                                  <a:pt x="106909" y="14"/>
                                </a:moveTo>
                                <a:cubicBezTo>
                                  <a:pt x="124041" y="0"/>
                                  <a:pt x="141167" y="6506"/>
                                  <a:pt x="154197" y="19529"/>
                                </a:cubicBezTo>
                                <a:cubicBezTo>
                                  <a:pt x="180245" y="45603"/>
                                  <a:pt x="180245" y="88008"/>
                                  <a:pt x="154197" y="114068"/>
                                </a:cubicBezTo>
                                <a:lnTo>
                                  <a:pt x="49194" y="220621"/>
                                </a:lnTo>
                                <a:lnTo>
                                  <a:pt x="0" y="222835"/>
                                </a:lnTo>
                                <a:lnTo>
                                  <a:pt x="0" y="190052"/>
                                </a:lnTo>
                                <a:lnTo>
                                  <a:pt x="15843" y="188554"/>
                                </a:lnTo>
                                <a:lnTo>
                                  <a:pt x="0" y="173319"/>
                                </a:lnTo>
                                <a:lnTo>
                                  <a:pt x="0" y="127809"/>
                                </a:lnTo>
                                <a:lnTo>
                                  <a:pt x="48571" y="174520"/>
                                </a:lnTo>
                                <a:lnTo>
                                  <a:pt x="130931" y="90929"/>
                                </a:lnTo>
                                <a:cubicBezTo>
                                  <a:pt x="144240" y="77619"/>
                                  <a:pt x="144266" y="56004"/>
                                  <a:pt x="130994" y="42732"/>
                                </a:cubicBezTo>
                                <a:cubicBezTo>
                                  <a:pt x="124359" y="36103"/>
                                  <a:pt x="115643" y="32788"/>
                                  <a:pt x="106928" y="32788"/>
                                </a:cubicBezTo>
                                <a:cubicBezTo>
                                  <a:pt x="98213" y="32788"/>
                                  <a:pt x="89498" y="36103"/>
                                  <a:pt x="82862" y="42732"/>
                                </a:cubicBezTo>
                                <a:lnTo>
                                  <a:pt x="0" y="126818"/>
                                </a:lnTo>
                                <a:lnTo>
                                  <a:pt x="0" y="80073"/>
                                </a:lnTo>
                                <a:lnTo>
                                  <a:pt x="59582" y="19618"/>
                                </a:lnTo>
                                <a:cubicBezTo>
                                  <a:pt x="72638" y="6563"/>
                                  <a:pt x="89777" y="29"/>
                                  <a:pt x="106909" y="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"/>
                        <wps:cNvSpPr/>
                        <wps:spPr bwMode="auto">
                          <a:xfrm>
                            <a:off x="5947174" y="188359"/>
                            <a:ext cx="79921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21" h="38189" fill="norm" stroke="1" extrusionOk="0">
                                <a:moveTo>
                                  <a:pt x="13919" y="622"/>
                                </a:moveTo>
                                <a:cubicBezTo>
                                  <a:pt x="16904" y="1257"/>
                                  <a:pt x="19495" y="3111"/>
                                  <a:pt x="21196" y="5829"/>
                                </a:cubicBezTo>
                                <a:cubicBezTo>
                                  <a:pt x="25070" y="11989"/>
                                  <a:pt x="32080" y="15672"/>
                                  <a:pt x="39954" y="15672"/>
                                </a:cubicBezTo>
                                <a:cubicBezTo>
                                  <a:pt x="47841" y="15672"/>
                                  <a:pt x="54851" y="11989"/>
                                  <a:pt x="58725" y="5817"/>
                                </a:cubicBezTo>
                                <a:cubicBezTo>
                                  <a:pt x="60427" y="3099"/>
                                  <a:pt x="63017" y="1257"/>
                                  <a:pt x="66015" y="622"/>
                                </a:cubicBezTo>
                                <a:cubicBezTo>
                                  <a:pt x="68948" y="13"/>
                                  <a:pt x="71996" y="597"/>
                                  <a:pt x="74575" y="2337"/>
                                </a:cubicBezTo>
                                <a:lnTo>
                                  <a:pt x="74575" y="2349"/>
                                </a:lnTo>
                                <a:cubicBezTo>
                                  <a:pt x="77101" y="4051"/>
                                  <a:pt x="78791" y="6579"/>
                                  <a:pt x="79349" y="9449"/>
                                </a:cubicBezTo>
                                <a:cubicBezTo>
                                  <a:pt x="79921" y="12471"/>
                                  <a:pt x="79197" y="15672"/>
                                  <a:pt x="77292" y="18466"/>
                                </a:cubicBezTo>
                                <a:cubicBezTo>
                                  <a:pt x="68491" y="31382"/>
                                  <a:pt x="55804" y="38011"/>
                                  <a:pt x="39573" y="38189"/>
                                </a:cubicBezTo>
                                <a:cubicBezTo>
                                  <a:pt x="23762" y="37922"/>
                                  <a:pt x="11354" y="31280"/>
                                  <a:pt x="2616" y="18440"/>
                                </a:cubicBezTo>
                                <a:cubicBezTo>
                                  <a:pt x="724" y="15659"/>
                                  <a:pt x="0" y="12459"/>
                                  <a:pt x="584" y="9436"/>
                                </a:cubicBezTo>
                                <a:cubicBezTo>
                                  <a:pt x="1130" y="6553"/>
                                  <a:pt x="2832" y="4026"/>
                                  <a:pt x="5372" y="2324"/>
                                </a:cubicBezTo>
                                <a:cubicBezTo>
                                  <a:pt x="7925" y="597"/>
                                  <a:pt x="10960" y="0"/>
                                  <a:pt x="13919" y="6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"/>
                        <wps:cNvSpPr/>
                        <wps:spPr bwMode="auto">
                          <a:xfrm>
                            <a:off x="5884638" y="69053"/>
                            <a:ext cx="101664" cy="218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64" h="218669" fill="norm" stroke="1" extrusionOk="0">
                                <a:moveTo>
                                  <a:pt x="0" y="0"/>
                                </a:moveTo>
                                <a:lnTo>
                                  <a:pt x="101664" y="0"/>
                                </a:lnTo>
                                <a:lnTo>
                                  <a:pt x="101664" y="34531"/>
                                </a:lnTo>
                                <a:lnTo>
                                  <a:pt x="34531" y="34531"/>
                                </a:lnTo>
                                <a:lnTo>
                                  <a:pt x="34531" y="117005"/>
                                </a:lnTo>
                                <a:cubicBezTo>
                                  <a:pt x="34531" y="154026"/>
                                  <a:pt x="64643" y="184137"/>
                                  <a:pt x="101663" y="184137"/>
                                </a:cubicBezTo>
                                <a:lnTo>
                                  <a:pt x="101664" y="184137"/>
                                </a:lnTo>
                                <a:lnTo>
                                  <a:pt x="101664" y="218669"/>
                                </a:lnTo>
                                <a:lnTo>
                                  <a:pt x="101663" y="218669"/>
                                </a:lnTo>
                                <a:cubicBezTo>
                                  <a:pt x="45605" y="218669"/>
                                  <a:pt x="0" y="173063"/>
                                  <a:pt x="0" y="11700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"/>
                        <wps:cNvSpPr/>
                        <wps:spPr bwMode="auto">
                          <a:xfrm>
                            <a:off x="5986302" y="69053"/>
                            <a:ext cx="101663" cy="218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63" h="218669" fill="norm" stroke="1" extrusionOk="0">
                                <a:moveTo>
                                  <a:pt x="0" y="0"/>
                                </a:moveTo>
                                <a:lnTo>
                                  <a:pt x="101663" y="0"/>
                                </a:lnTo>
                                <a:lnTo>
                                  <a:pt x="101663" y="117005"/>
                                </a:lnTo>
                                <a:cubicBezTo>
                                  <a:pt x="101663" y="159048"/>
                                  <a:pt x="76010" y="195213"/>
                                  <a:pt x="39534" y="210667"/>
                                </a:cubicBezTo>
                                <a:lnTo>
                                  <a:pt x="0" y="218669"/>
                                </a:lnTo>
                                <a:lnTo>
                                  <a:pt x="0" y="184137"/>
                                </a:lnTo>
                                <a:lnTo>
                                  <a:pt x="26107" y="178854"/>
                                </a:lnTo>
                                <a:cubicBezTo>
                                  <a:pt x="50194" y="168650"/>
                                  <a:pt x="67132" y="144770"/>
                                  <a:pt x="67132" y="117005"/>
                                </a:cubicBezTo>
                                <a:lnTo>
                                  <a:pt x="67132" y="34531"/>
                                </a:lnTo>
                                <a:lnTo>
                                  <a:pt x="0" y="34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"/>
                        <wps:cNvSpPr/>
                        <wps:spPr bwMode="auto">
                          <a:xfrm>
                            <a:off x="5472811" y="142188"/>
                            <a:ext cx="75856" cy="140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57" h="140614" fill="norm" stroke="1" extrusionOk="0">
                                <a:moveTo>
                                  <a:pt x="62614" y="0"/>
                                </a:moveTo>
                                <a:lnTo>
                                  <a:pt x="75857" y="243"/>
                                </a:lnTo>
                                <a:lnTo>
                                  <a:pt x="75857" y="30520"/>
                                </a:lnTo>
                                <a:lnTo>
                                  <a:pt x="66589" y="30213"/>
                                </a:lnTo>
                                <a:cubicBezTo>
                                  <a:pt x="51705" y="33528"/>
                                  <a:pt x="39703" y="45529"/>
                                  <a:pt x="36376" y="60414"/>
                                </a:cubicBezTo>
                                <a:cubicBezTo>
                                  <a:pt x="31423" y="82541"/>
                                  <a:pt x="44729" y="102617"/>
                                  <a:pt x="64144" y="108491"/>
                                </a:cubicBezTo>
                                <a:lnTo>
                                  <a:pt x="75857" y="108876"/>
                                </a:lnTo>
                                <a:lnTo>
                                  <a:pt x="75857" y="140614"/>
                                </a:lnTo>
                                <a:lnTo>
                                  <a:pt x="45480" y="133771"/>
                                </a:lnTo>
                                <a:cubicBezTo>
                                  <a:pt x="17840" y="120610"/>
                                  <a:pt x="0" y="90078"/>
                                  <a:pt x="6163" y="56388"/>
                                </a:cubicBezTo>
                                <a:cubicBezTo>
                                  <a:pt x="11357" y="27991"/>
                                  <a:pt x="34217" y="5207"/>
                                  <a:pt x="626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"/>
                        <wps:cNvSpPr/>
                        <wps:spPr bwMode="auto">
                          <a:xfrm>
                            <a:off x="5548667" y="59511"/>
                            <a:ext cx="130014" cy="223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14" h="223291" fill="norm" stroke="1" extrusionOk="0">
                                <a:moveTo>
                                  <a:pt x="40517" y="0"/>
                                </a:moveTo>
                                <a:lnTo>
                                  <a:pt x="114812" y="0"/>
                                </a:lnTo>
                                <a:cubicBezTo>
                                  <a:pt x="123206" y="0"/>
                                  <a:pt x="130014" y="6807"/>
                                  <a:pt x="130014" y="15202"/>
                                </a:cubicBezTo>
                                <a:cubicBezTo>
                                  <a:pt x="130014" y="23584"/>
                                  <a:pt x="123206" y="30391"/>
                                  <a:pt x="114812" y="30391"/>
                                </a:cubicBezTo>
                                <a:lnTo>
                                  <a:pt x="70908" y="30391"/>
                                </a:lnTo>
                                <a:lnTo>
                                  <a:pt x="70908" y="153645"/>
                                </a:lnTo>
                                <a:lnTo>
                                  <a:pt x="70845" y="153645"/>
                                </a:lnTo>
                                <a:cubicBezTo>
                                  <a:pt x="70171" y="192151"/>
                                  <a:pt x="38675" y="223291"/>
                                  <a:pt x="4" y="223291"/>
                                </a:cubicBezTo>
                                <a:lnTo>
                                  <a:pt x="0" y="223291"/>
                                </a:lnTo>
                                <a:lnTo>
                                  <a:pt x="0" y="191554"/>
                                </a:lnTo>
                                <a:lnTo>
                                  <a:pt x="9287" y="191859"/>
                                </a:lnTo>
                                <a:cubicBezTo>
                                  <a:pt x="24159" y="188531"/>
                                  <a:pt x="36173" y="176530"/>
                                  <a:pt x="39488" y="161646"/>
                                </a:cubicBezTo>
                                <a:cubicBezTo>
                                  <a:pt x="44422" y="139519"/>
                                  <a:pt x="31125" y="119457"/>
                                  <a:pt x="11722" y="113584"/>
                                </a:cubicBezTo>
                                <a:lnTo>
                                  <a:pt x="0" y="113197"/>
                                </a:lnTo>
                                <a:lnTo>
                                  <a:pt x="0" y="82920"/>
                                </a:lnTo>
                                <a:lnTo>
                                  <a:pt x="15618" y="83207"/>
                                </a:lnTo>
                                <a:cubicBezTo>
                                  <a:pt x="24699" y="85271"/>
                                  <a:pt x="33119" y="89091"/>
                                  <a:pt x="40517" y="94272"/>
                                </a:cubicBezTo>
                                <a:lnTo>
                                  <a:pt x="405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"/>
                        <wps:cNvSpPr/>
                        <wps:spPr bwMode="auto">
                          <a:xfrm>
                            <a:off x="4955616" y="45670"/>
                            <a:ext cx="27610" cy="135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0" h="135700" fill="norm" stroke="1" extrusionOk="0">
                                <a:moveTo>
                                  <a:pt x="13805" y="0"/>
                                </a:moveTo>
                                <a:cubicBezTo>
                                  <a:pt x="21425" y="0"/>
                                  <a:pt x="27610" y="6185"/>
                                  <a:pt x="27610" y="13805"/>
                                </a:cubicBezTo>
                                <a:lnTo>
                                  <a:pt x="27610" y="121895"/>
                                </a:lnTo>
                                <a:cubicBezTo>
                                  <a:pt x="27610" y="129515"/>
                                  <a:pt x="21425" y="135700"/>
                                  <a:pt x="13805" y="135700"/>
                                </a:cubicBezTo>
                                <a:cubicBezTo>
                                  <a:pt x="6185" y="135700"/>
                                  <a:pt x="0" y="129515"/>
                                  <a:pt x="0" y="121895"/>
                                </a:cubicBezTo>
                                <a:lnTo>
                                  <a:pt x="0" y="13805"/>
                                </a:lnTo>
                                <a:cubicBezTo>
                                  <a:pt x="0" y="6185"/>
                                  <a:pt x="6185" y="0"/>
                                  <a:pt x="138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"/>
                        <wps:cNvSpPr/>
                        <wps:spPr bwMode="auto">
                          <a:xfrm>
                            <a:off x="4915361" y="62917"/>
                            <a:ext cx="27610" cy="118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0" h="118453" fill="norm" stroke="1" extrusionOk="0">
                                <a:moveTo>
                                  <a:pt x="13805" y="0"/>
                                </a:moveTo>
                                <a:cubicBezTo>
                                  <a:pt x="21425" y="0"/>
                                  <a:pt x="27610" y="6185"/>
                                  <a:pt x="27610" y="13805"/>
                                </a:cubicBezTo>
                                <a:lnTo>
                                  <a:pt x="27610" y="104648"/>
                                </a:lnTo>
                                <a:cubicBezTo>
                                  <a:pt x="27610" y="112268"/>
                                  <a:pt x="21425" y="118453"/>
                                  <a:pt x="13805" y="118453"/>
                                </a:cubicBezTo>
                                <a:cubicBezTo>
                                  <a:pt x="6185" y="118453"/>
                                  <a:pt x="0" y="112268"/>
                                  <a:pt x="0" y="104648"/>
                                </a:cubicBezTo>
                                <a:lnTo>
                                  <a:pt x="0" y="13805"/>
                                </a:lnTo>
                                <a:cubicBezTo>
                                  <a:pt x="0" y="6185"/>
                                  <a:pt x="6185" y="0"/>
                                  <a:pt x="138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"/>
                        <wps:cNvSpPr/>
                        <wps:spPr bwMode="auto">
                          <a:xfrm>
                            <a:off x="4997016" y="73272"/>
                            <a:ext cx="27610" cy="1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0" h="109245" fill="norm" stroke="1" extrusionOk="0">
                                <a:moveTo>
                                  <a:pt x="13805" y="0"/>
                                </a:moveTo>
                                <a:cubicBezTo>
                                  <a:pt x="21425" y="0"/>
                                  <a:pt x="27610" y="6172"/>
                                  <a:pt x="27610" y="13792"/>
                                </a:cubicBezTo>
                                <a:lnTo>
                                  <a:pt x="27610" y="95441"/>
                                </a:lnTo>
                                <a:cubicBezTo>
                                  <a:pt x="27610" y="103061"/>
                                  <a:pt x="21425" y="109245"/>
                                  <a:pt x="13805" y="109245"/>
                                </a:cubicBezTo>
                                <a:cubicBezTo>
                                  <a:pt x="6185" y="109245"/>
                                  <a:pt x="0" y="103061"/>
                                  <a:pt x="0" y="95441"/>
                                </a:cubicBezTo>
                                <a:lnTo>
                                  <a:pt x="0" y="13792"/>
                                </a:lnTo>
                                <a:cubicBezTo>
                                  <a:pt x="0" y="6172"/>
                                  <a:pt x="6185" y="0"/>
                                  <a:pt x="138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"/>
                        <wps:cNvSpPr/>
                        <wps:spPr bwMode="auto">
                          <a:xfrm>
                            <a:off x="4865925" y="99713"/>
                            <a:ext cx="196647" cy="18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47" h="182867" fill="norm" stroke="1" extrusionOk="0">
                                <a:moveTo>
                                  <a:pt x="182842" y="0"/>
                                </a:moveTo>
                                <a:cubicBezTo>
                                  <a:pt x="190462" y="0"/>
                                  <a:pt x="196647" y="6185"/>
                                  <a:pt x="196647" y="13805"/>
                                </a:cubicBezTo>
                                <a:lnTo>
                                  <a:pt x="196647" y="81661"/>
                                </a:lnTo>
                                <a:cubicBezTo>
                                  <a:pt x="196647" y="82956"/>
                                  <a:pt x="196405" y="84201"/>
                                  <a:pt x="196075" y="85395"/>
                                </a:cubicBezTo>
                                <a:cubicBezTo>
                                  <a:pt x="196405" y="86589"/>
                                  <a:pt x="196647" y="87833"/>
                                  <a:pt x="196647" y="89129"/>
                                </a:cubicBezTo>
                                <a:cubicBezTo>
                                  <a:pt x="196647" y="113055"/>
                                  <a:pt x="185458" y="138366"/>
                                  <a:pt x="166726" y="156845"/>
                                </a:cubicBezTo>
                                <a:cubicBezTo>
                                  <a:pt x="149682" y="173647"/>
                                  <a:pt x="128778" y="182867"/>
                                  <a:pt x="107760" y="182867"/>
                                </a:cubicBezTo>
                                <a:cubicBezTo>
                                  <a:pt x="107429" y="182867"/>
                                  <a:pt x="107086" y="182855"/>
                                  <a:pt x="106756" y="182855"/>
                                </a:cubicBezTo>
                                <a:cubicBezTo>
                                  <a:pt x="38913" y="181902"/>
                                  <a:pt x="0" y="132436"/>
                                  <a:pt x="0" y="47155"/>
                                </a:cubicBezTo>
                                <a:cubicBezTo>
                                  <a:pt x="0" y="39535"/>
                                  <a:pt x="6172" y="33350"/>
                                  <a:pt x="13792" y="33350"/>
                                </a:cubicBezTo>
                                <a:cubicBezTo>
                                  <a:pt x="21412" y="33350"/>
                                  <a:pt x="27597" y="39535"/>
                                  <a:pt x="27597" y="47155"/>
                                </a:cubicBezTo>
                                <a:cubicBezTo>
                                  <a:pt x="27597" y="95961"/>
                                  <a:pt x="41402" y="154330"/>
                                  <a:pt x="107137" y="155258"/>
                                </a:cubicBezTo>
                                <a:cubicBezTo>
                                  <a:pt x="107340" y="155258"/>
                                  <a:pt x="107556" y="155258"/>
                                  <a:pt x="107760" y="155258"/>
                                </a:cubicBezTo>
                                <a:cubicBezTo>
                                  <a:pt x="121476" y="155258"/>
                                  <a:pt x="135509" y="148857"/>
                                  <a:pt x="147346" y="137185"/>
                                </a:cubicBezTo>
                                <a:cubicBezTo>
                                  <a:pt x="160934" y="123787"/>
                                  <a:pt x="169050" y="105829"/>
                                  <a:pt x="169050" y="89129"/>
                                </a:cubicBezTo>
                                <a:cubicBezTo>
                                  <a:pt x="169050" y="87833"/>
                                  <a:pt x="169291" y="86589"/>
                                  <a:pt x="169621" y="85395"/>
                                </a:cubicBezTo>
                                <a:cubicBezTo>
                                  <a:pt x="169291" y="84201"/>
                                  <a:pt x="169050" y="82956"/>
                                  <a:pt x="169050" y="81661"/>
                                </a:cubicBezTo>
                                <a:lnTo>
                                  <a:pt x="169050" y="13805"/>
                                </a:lnTo>
                                <a:cubicBezTo>
                                  <a:pt x="169050" y="6185"/>
                                  <a:pt x="175222" y="0"/>
                                  <a:pt x="1828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"/>
                        <wps:cNvSpPr/>
                        <wps:spPr bwMode="auto">
                          <a:xfrm>
                            <a:off x="6084875" y="67751"/>
                            <a:ext cx="59299" cy="2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9" h="214960" fill="norm" stroke="1" extrusionOk="0">
                                <a:moveTo>
                                  <a:pt x="48527" y="0"/>
                                </a:moveTo>
                                <a:lnTo>
                                  <a:pt x="59299" y="608"/>
                                </a:lnTo>
                                <a:lnTo>
                                  <a:pt x="59299" y="26852"/>
                                </a:lnTo>
                                <a:lnTo>
                                  <a:pt x="51718" y="26869"/>
                                </a:lnTo>
                                <a:cubicBezTo>
                                  <a:pt x="37653" y="30827"/>
                                  <a:pt x="28035" y="45507"/>
                                  <a:pt x="32284" y="61481"/>
                                </a:cubicBezTo>
                                <a:cubicBezTo>
                                  <a:pt x="34773" y="70841"/>
                                  <a:pt x="42342" y="78397"/>
                                  <a:pt x="51702" y="80874"/>
                                </a:cubicBezTo>
                                <a:lnTo>
                                  <a:pt x="59299" y="80855"/>
                                </a:lnTo>
                                <a:lnTo>
                                  <a:pt x="59299" y="214960"/>
                                </a:lnTo>
                                <a:lnTo>
                                  <a:pt x="46393" y="214960"/>
                                </a:lnTo>
                                <a:lnTo>
                                  <a:pt x="46393" y="134023"/>
                                </a:lnTo>
                                <a:lnTo>
                                  <a:pt x="24232" y="156185"/>
                                </a:lnTo>
                                <a:cubicBezTo>
                                  <a:pt x="18999" y="161430"/>
                                  <a:pt x="10490" y="161430"/>
                                  <a:pt x="5245" y="156185"/>
                                </a:cubicBezTo>
                                <a:cubicBezTo>
                                  <a:pt x="0" y="150939"/>
                                  <a:pt x="0" y="142431"/>
                                  <a:pt x="5245" y="137185"/>
                                </a:cubicBezTo>
                                <a:lnTo>
                                  <a:pt x="38024" y="104419"/>
                                </a:lnTo>
                                <a:cubicBezTo>
                                  <a:pt x="15253" y="94793"/>
                                  <a:pt x="254" y="70256"/>
                                  <a:pt x="5436" y="43104"/>
                                </a:cubicBezTo>
                                <a:cubicBezTo>
                                  <a:pt x="9563" y="21526"/>
                                  <a:pt x="26962" y="4128"/>
                                  <a:pt x="485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"/>
                        <wps:cNvSpPr/>
                        <wps:spPr bwMode="auto">
                          <a:xfrm>
                            <a:off x="6144174" y="67738"/>
                            <a:ext cx="128043" cy="214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3" h="214973" fill="norm" stroke="1" extrusionOk="0">
                                <a:moveTo>
                                  <a:pt x="117294" y="0"/>
                                </a:moveTo>
                                <a:lnTo>
                                  <a:pt x="128043" y="614"/>
                                </a:lnTo>
                                <a:lnTo>
                                  <a:pt x="128043" y="26861"/>
                                </a:lnTo>
                                <a:lnTo>
                                  <a:pt x="120460" y="26875"/>
                                </a:lnTo>
                                <a:cubicBezTo>
                                  <a:pt x="106395" y="30828"/>
                                  <a:pt x="96777" y="45510"/>
                                  <a:pt x="101025" y="61493"/>
                                </a:cubicBezTo>
                                <a:cubicBezTo>
                                  <a:pt x="103515" y="70841"/>
                                  <a:pt x="111071" y="78410"/>
                                  <a:pt x="120431" y="80886"/>
                                </a:cubicBezTo>
                                <a:lnTo>
                                  <a:pt x="128043" y="80870"/>
                                </a:lnTo>
                                <a:lnTo>
                                  <a:pt x="128043" y="214973"/>
                                </a:lnTo>
                                <a:lnTo>
                                  <a:pt x="113649" y="214973"/>
                                </a:lnTo>
                                <a:lnTo>
                                  <a:pt x="113649" y="137617"/>
                                </a:lnTo>
                                <a:lnTo>
                                  <a:pt x="66113" y="185153"/>
                                </a:lnTo>
                                <a:lnTo>
                                  <a:pt x="13954" y="132994"/>
                                </a:lnTo>
                                <a:lnTo>
                                  <a:pt x="13954" y="214973"/>
                                </a:lnTo>
                                <a:lnTo>
                                  <a:pt x="0" y="214973"/>
                                </a:lnTo>
                                <a:lnTo>
                                  <a:pt x="0" y="80868"/>
                                </a:lnTo>
                                <a:lnTo>
                                  <a:pt x="7590" y="80849"/>
                                </a:lnTo>
                                <a:cubicBezTo>
                                  <a:pt x="21643" y="76893"/>
                                  <a:pt x="31252" y="62227"/>
                                  <a:pt x="27022" y="46253"/>
                                </a:cubicBezTo>
                                <a:cubicBezTo>
                                  <a:pt x="24533" y="36893"/>
                                  <a:pt x="16964" y="29324"/>
                                  <a:pt x="7617" y="26848"/>
                                </a:cubicBezTo>
                                <a:lnTo>
                                  <a:pt x="0" y="26865"/>
                                </a:lnTo>
                                <a:lnTo>
                                  <a:pt x="0" y="621"/>
                                </a:lnTo>
                                <a:lnTo>
                                  <a:pt x="16651" y="1562"/>
                                </a:lnTo>
                                <a:cubicBezTo>
                                  <a:pt x="41987" y="9647"/>
                                  <a:pt x="59392" y="35674"/>
                                  <a:pt x="53858" y="64630"/>
                                </a:cubicBezTo>
                                <a:cubicBezTo>
                                  <a:pt x="50530" y="82004"/>
                                  <a:pt x="38592" y="96660"/>
                                  <a:pt x="22806" y="103861"/>
                                </a:cubicBezTo>
                                <a:lnTo>
                                  <a:pt x="66113" y="147168"/>
                                </a:lnTo>
                                <a:lnTo>
                                  <a:pt x="108239" y="105054"/>
                                </a:lnTo>
                                <a:cubicBezTo>
                                  <a:pt x="84630" y="95885"/>
                                  <a:pt x="68882" y="70841"/>
                                  <a:pt x="74178" y="43104"/>
                                </a:cubicBezTo>
                                <a:cubicBezTo>
                                  <a:pt x="78305" y="21526"/>
                                  <a:pt x="95717" y="4127"/>
                                  <a:pt x="1172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"/>
                        <wps:cNvSpPr/>
                        <wps:spPr bwMode="auto">
                          <a:xfrm>
                            <a:off x="6272217" y="68353"/>
                            <a:ext cx="59390" cy="214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" h="214359" fill="norm" stroke="1" extrusionOk="0">
                                <a:moveTo>
                                  <a:pt x="0" y="0"/>
                                </a:moveTo>
                                <a:lnTo>
                                  <a:pt x="16671" y="953"/>
                                </a:lnTo>
                                <a:cubicBezTo>
                                  <a:pt x="42000" y="9047"/>
                                  <a:pt x="59390" y="35057"/>
                                  <a:pt x="53856" y="64003"/>
                                </a:cubicBezTo>
                                <a:cubicBezTo>
                                  <a:pt x="50237" y="82990"/>
                                  <a:pt x="36305" y="98738"/>
                                  <a:pt x="18322" y="105062"/>
                                </a:cubicBezTo>
                                <a:lnTo>
                                  <a:pt x="48802" y="135543"/>
                                </a:lnTo>
                                <a:cubicBezTo>
                                  <a:pt x="54047" y="140788"/>
                                  <a:pt x="54047" y="149284"/>
                                  <a:pt x="48802" y="154529"/>
                                </a:cubicBezTo>
                                <a:cubicBezTo>
                                  <a:pt x="43557" y="159774"/>
                                  <a:pt x="35060" y="159774"/>
                                  <a:pt x="29815" y="154529"/>
                                </a:cubicBezTo>
                                <a:lnTo>
                                  <a:pt x="12467" y="137193"/>
                                </a:lnTo>
                                <a:lnTo>
                                  <a:pt x="12467" y="214359"/>
                                </a:lnTo>
                                <a:lnTo>
                                  <a:pt x="0" y="214359"/>
                                </a:lnTo>
                                <a:lnTo>
                                  <a:pt x="0" y="80256"/>
                                </a:lnTo>
                                <a:lnTo>
                                  <a:pt x="7580" y="80240"/>
                                </a:lnTo>
                                <a:cubicBezTo>
                                  <a:pt x="21640" y="76286"/>
                                  <a:pt x="31260" y="61613"/>
                                  <a:pt x="27021" y="45639"/>
                                </a:cubicBezTo>
                                <a:cubicBezTo>
                                  <a:pt x="24532" y="36279"/>
                                  <a:pt x="16976" y="28723"/>
                                  <a:pt x="7616" y="26234"/>
                                </a:cubicBezTo>
                                <a:lnTo>
                                  <a:pt x="0" y="26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"/>
                        <wps:cNvSpPr/>
                        <wps:spPr bwMode="auto">
                          <a:xfrm>
                            <a:off x="6859858" y="39096"/>
                            <a:ext cx="33788" cy="2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88" h="242240" fill="norm" stroke="1" extrusionOk="0">
                                <a:moveTo>
                                  <a:pt x="33788" y="0"/>
                                </a:moveTo>
                                <a:lnTo>
                                  <a:pt x="33788" y="23087"/>
                                </a:lnTo>
                                <a:lnTo>
                                  <a:pt x="33769" y="22800"/>
                                </a:lnTo>
                                <a:lnTo>
                                  <a:pt x="33769" y="23194"/>
                                </a:lnTo>
                                <a:cubicBezTo>
                                  <a:pt x="28905" y="23194"/>
                                  <a:pt x="24892" y="27207"/>
                                  <a:pt x="24816" y="32135"/>
                                </a:cubicBezTo>
                                <a:cubicBezTo>
                                  <a:pt x="24778" y="34649"/>
                                  <a:pt x="25680" y="36986"/>
                                  <a:pt x="27369" y="38713"/>
                                </a:cubicBezTo>
                                <a:cubicBezTo>
                                  <a:pt x="29007" y="40377"/>
                                  <a:pt x="31242" y="41304"/>
                                  <a:pt x="33642" y="41317"/>
                                </a:cubicBezTo>
                                <a:lnTo>
                                  <a:pt x="33788" y="41260"/>
                                </a:lnTo>
                                <a:lnTo>
                                  <a:pt x="33788" y="242240"/>
                                </a:lnTo>
                                <a:lnTo>
                                  <a:pt x="30099" y="242079"/>
                                </a:lnTo>
                                <a:cubicBezTo>
                                  <a:pt x="24423" y="239589"/>
                                  <a:pt x="21679" y="235005"/>
                                  <a:pt x="21679" y="228070"/>
                                </a:cubicBezTo>
                                <a:cubicBezTo>
                                  <a:pt x="21768" y="175531"/>
                                  <a:pt x="21768" y="161662"/>
                                  <a:pt x="21768" y="117453"/>
                                </a:cubicBezTo>
                                <a:lnTo>
                                  <a:pt x="21755" y="63377"/>
                                </a:lnTo>
                                <a:cubicBezTo>
                                  <a:pt x="12281" y="59427"/>
                                  <a:pt x="5766" y="52658"/>
                                  <a:pt x="2387" y="43247"/>
                                </a:cubicBezTo>
                                <a:cubicBezTo>
                                  <a:pt x="571" y="38180"/>
                                  <a:pt x="0" y="32630"/>
                                  <a:pt x="877" y="27309"/>
                                </a:cubicBezTo>
                                <a:cubicBezTo>
                                  <a:pt x="2343" y="18419"/>
                                  <a:pt x="6836" y="11091"/>
                                  <a:pt x="13191" y="6128"/>
                                </a:cubicBezTo>
                                <a:lnTo>
                                  <a:pt x="337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"/>
                        <wps:cNvSpPr/>
                        <wps:spPr bwMode="auto">
                          <a:xfrm>
                            <a:off x="6893645" y="38235"/>
                            <a:ext cx="35148" cy="2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8" h="243230" fill="norm" stroke="1" extrusionOk="0">
                                <a:moveTo>
                                  <a:pt x="2890" y="0"/>
                                </a:moveTo>
                                <a:cubicBezTo>
                                  <a:pt x="16923" y="889"/>
                                  <a:pt x="30017" y="12624"/>
                                  <a:pt x="32696" y="26721"/>
                                </a:cubicBezTo>
                                <a:cubicBezTo>
                                  <a:pt x="35148" y="39649"/>
                                  <a:pt x="29712" y="56871"/>
                                  <a:pt x="12034" y="64275"/>
                                </a:cubicBezTo>
                                <a:lnTo>
                                  <a:pt x="12021" y="107518"/>
                                </a:lnTo>
                                <a:cubicBezTo>
                                  <a:pt x="12021" y="157251"/>
                                  <a:pt x="12021" y="172225"/>
                                  <a:pt x="12110" y="228930"/>
                                </a:cubicBezTo>
                                <a:cubicBezTo>
                                  <a:pt x="12110" y="235877"/>
                                  <a:pt x="9367" y="240449"/>
                                  <a:pt x="3690" y="242938"/>
                                </a:cubicBezTo>
                                <a:lnTo>
                                  <a:pt x="2991" y="243230"/>
                                </a:lnTo>
                                <a:lnTo>
                                  <a:pt x="0" y="243100"/>
                                </a:lnTo>
                                <a:lnTo>
                                  <a:pt x="0" y="42119"/>
                                </a:lnTo>
                                <a:lnTo>
                                  <a:pt x="6357" y="39624"/>
                                </a:lnTo>
                                <a:cubicBezTo>
                                  <a:pt x="8034" y="37973"/>
                                  <a:pt x="8961" y="35712"/>
                                  <a:pt x="8973" y="33236"/>
                                </a:cubicBezTo>
                                <a:cubicBezTo>
                                  <a:pt x="8985" y="30747"/>
                                  <a:pt x="8046" y="28435"/>
                                  <a:pt x="6331" y="26695"/>
                                </a:cubicBezTo>
                                <a:cubicBezTo>
                                  <a:pt x="4642" y="25006"/>
                                  <a:pt x="2394" y="24066"/>
                                  <a:pt x="7" y="24054"/>
                                </a:cubicBezTo>
                                <a:lnTo>
                                  <a:pt x="0" y="23946"/>
                                </a:lnTo>
                                <a:lnTo>
                                  <a:pt x="0" y="860"/>
                                </a:lnTo>
                                <a:lnTo>
                                  <a:pt x="28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"/>
                        <wps:cNvSpPr/>
                        <wps:spPr bwMode="auto">
                          <a:xfrm>
                            <a:off x="6783454" y="81207"/>
                            <a:ext cx="38215" cy="101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15" h="101801" fill="norm" stroke="1" extrusionOk="0">
                                <a:moveTo>
                                  <a:pt x="38215" y="0"/>
                                </a:moveTo>
                                <a:lnTo>
                                  <a:pt x="38215" y="23584"/>
                                </a:lnTo>
                                <a:lnTo>
                                  <a:pt x="38177" y="23569"/>
                                </a:lnTo>
                                <a:lnTo>
                                  <a:pt x="38062" y="23569"/>
                                </a:lnTo>
                                <a:cubicBezTo>
                                  <a:pt x="33045" y="23633"/>
                                  <a:pt x="29249" y="27481"/>
                                  <a:pt x="29235" y="32523"/>
                                </a:cubicBezTo>
                                <a:cubicBezTo>
                                  <a:pt x="29235" y="35025"/>
                                  <a:pt x="30150" y="37311"/>
                                  <a:pt x="31801" y="38975"/>
                                </a:cubicBezTo>
                                <a:cubicBezTo>
                                  <a:pt x="33465" y="40613"/>
                                  <a:pt x="35738" y="41527"/>
                                  <a:pt x="38215" y="41527"/>
                                </a:cubicBezTo>
                                <a:lnTo>
                                  <a:pt x="38215" y="101801"/>
                                </a:lnTo>
                                <a:lnTo>
                                  <a:pt x="30709" y="93280"/>
                                </a:lnTo>
                                <a:cubicBezTo>
                                  <a:pt x="27394" y="89546"/>
                                  <a:pt x="25921" y="85609"/>
                                  <a:pt x="26112" y="80859"/>
                                </a:cubicBezTo>
                                <a:cubicBezTo>
                                  <a:pt x="26251" y="77862"/>
                                  <a:pt x="26226" y="74814"/>
                                  <a:pt x="26200" y="71868"/>
                                </a:cubicBezTo>
                                <a:cubicBezTo>
                                  <a:pt x="26175" y="69124"/>
                                  <a:pt x="26162" y="66432"/>
                                  <a:pt x="26239" y="63740"/>
                                </a:cubicBezTo>
                                <a:cubicBezTo>
                                  <a:pt x="26264" y="63587"/>
                                  <a:pt x="26264" y="63562"/>
                                  <a:pt x="26251" y="63562"/>
                                </a:cubicBezTo>
                                <a:cubicBezTo>
                                  <a:pt x="26239" y="63536"/>
                                  <a:pt x="26150" y="63473"/>
                                  <a:pt x="25845" y="63359"/>
                                </a:cubicBezTo>
                                <a:cubicBezTo>
                                  <a:pt x="8954" y="56564"/>
                                  <a:pt x="0" y="37400"/>
                                  <a:pt x="7645" y="19378"/>
                                </a:cubicBezTo>
                                <a:cubicBezTo>
                                  <a:pt x="11037" y="11377"/>
                                  <a:pt x="17717" y="4951"/>
                                  <a:pt x="25781" y="1738"/>
                                </a:cubicBezTo>
                                <a:lnTo>
                                  <a:pt x="382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"/>
                        <wps:cNvSpPr/>
                        <wps:spPr bwMode="auto">
                          <a:xfrm>
                            <a:off x="6821669" y="80672"/>
                            <a:ext cx="41859" cy="20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200800" fill="norm" stroke="1" extrusionOk="0">
                                <a:moveTo>
                                  <a:pt x="3827" y="0"/>
                                </a:moveTo>
                                <a:cubicBezTo>
                                  <a:pt x="19625" y="1729"/>
                                  <a:pt x="32906" y="14833"/>
                                  <a:pt x="33477" y="33617"/>
                                </a:cubicBezTo>
                                <a:cubicBezTo>
                                  <a:pt x="33896" y="47091"/>
                                  <a:pt x="24816" y="58814"/>
                                  <a:pt x="12319" y="63906"/>
                                </a:cubicBezTo>
                                <a:cubicBezTo>
                                  <a:pt x="12167" y="63970"/>
                                  <a:pt x="12052" y="64021"/>
                                  <a:pt x="11976" y="64059"/>
                                </a:cubicBezTo>
                                <a:lnTo>
                                  <a:pt x="11976" y="64452"/>
                                </a:lnTo>
                                <a:cubicBezTo>
                                  <a:pt x="12154" y="68173"/>
                                  <a:pt x="12306" y="72136"/>
                                  <a:pt x="11938" y="76174"/>
                                </a:cubicBezTo>
                                <a:cubicBezTo>
                                  <a:pt x="11747" y="78270"/>
                                  <a:pt x="12382" y="79819"/>
                                  <a:pt x="14262" y="81928"/>
                                </a:cubicBezTo>
                                <a:cubicBezTo>
                                  <a:pt x="18783" y="86969"/>
                                  <a:pt x="23292" y="92138"/>
                                  <a:pt x="27280" y="96710"/>
                                </a:cubicBezTo>
                                <a:cubicBezTo>
                                  <a:pt x="30543" y="100457"/>
                                  <a:pt x="34036" y="104457"/>
                                  <a:pt x="37567" y="108432"/>
                                </a:cubicBezTo>
                                <a:cubicBezTo>
                                  <a:pt x="40297" y="111506"/>
                                  <a:pt x="41808" y="115456"/>
                                  <a:pt x="41808" y="119570"/>
                                </a:cubicBezTo>
                                <a:lnTo>
                                  <a:pt x="41783" y="130111"/>
                                </a:lnTo>
                                <a:cubicBezTo>
                                  <a:pt x="41745" y="160134"/>
                                  <a:pt x="41732" y="149555"/>
                                  <a:pt x="41846" y="186106"/>
                                </a:cubicBezTo>
                                <a:cubicBezTo>
                                  <a:pt x="41859" y="193091"/>
                                  <a:pt x="39167" y="197790"/>
                                  <a:pt x="33591" y="200444"/>
                                </a:cubicBezTo>
                                <a:lnTo>
                                  <a:pt x="32867" y="200800"/>
                                </a:lnTo>
                                <a:lnTo>
                                  <a:pt x="26035" y="200749"/>
                                </a:lnTo>
                                <a:lnTo>
                                  <a:pt x="25349" y="200393"/>
                                </a:lnTo>
                                <a:cubicBezTo>
                                  <a:pt x="18288" y="196736"/>
                                  <a:pt x="17411" y="190449"/>
                                  <a:pt x="17425" y="185382"/>
                                </a:cubicBezTo>
                                <a:cubicBezTo>
                                  <a:pt x="17513" y="162103"/>
                                  <a:pt x="17513" y="173393"/>
                                  <a:pt x="17513" y="158331"/>
                                </a:cubicBezTo>
                                <a:lnTo>
                                  <a:pt x="17538" y="123901"/>
                                </a:lnTo>
                                <a:cubicBezTo>
                                  <a:pt x="17538" y="122847"/>
                                  <a:pt x="17157" y="121831"/>
                                  <a:pt x="16446" y="121031"/>
                                </a:cubicBezTo>
                                <a:cubicBezTo>
                                  <a:pt x="12712" y="116827"/>
                                  <a:pt x="8928" y="112509"/>
                                  <a:pt x="5283" y="108331"/>
                                </a:cubicBezTo>
                                <a:lnTo>
                                  <a:pt x="4508" y="107455"/>
                                </a:lnTo>
                                <a:lnTo>
                                  <a:pt x="0" y="102336"/>
                                </a:lnTo>
                                <a:lnTo>
                                  <a:pt x="0" y="42062"/>
                                </a:lnTo>
                                <a:cubicBezTo>
                                  <a:pt x="2515" y="42050"/>
                                  <a:pt x="4787" y="41135"/>
                                  <a:pt x="6426" y="39471"/>
                                </a:cubicBezTo>
                                <a:cubicBezTo>
                                  <a:pt x="8077" y="37795"/>
                                  <a:pt x="8992" y="35496"/>
                                  <a:pt x="8979" y="32994"/>
                                </a:cubicBezTo>
                                <a:cubicBezTo>
                                  <a:pt x="8953" y="30518"/>
                                  <a:pt x="8013" y="28257"/>
                                  <a:pt x="6362" y="26619"/>
                                </a:cubicBezTo>
                                <a:lnTo>
                                  <a:pt x="0" y="24119"/>
                                </a:lnTo>
                                <a:lnTo>
                                  <a:pt x="0" y="535"/>
                                </a:lnTo>
                                <a:lnTo>
                                  <a:pt x="38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"/>
                        <wps:cNvSpPr/>
                        <wps:spPr bwMode="auto">
                          <a:xfrm>
                            <a:off x="6923756" y="81337"/>
                            <a:ext cx="41865" cy="20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65" h="200136" fill="norm" stroke="1" extrusionOk="0">
                                <a:moveTo>
                                  <a:pt x="41865" y="0"/>
                                </a:moveTo>
                                <a:lnTo>
                                  <a:pt x="41865" y="23453"/>
                                </a:lnTo>
                                <a:lnTo>
                                  <a:pt x="35585" y="25867"/>
                                </a:lnTo>
                                <a:cubicBezTo>
                                  <a:pt x="33921" y="27454"/>
                                  <a:pt x="32969" y="29664"/>
                                  <a:pt x="32906" y="32090"/>
                                </a:cubicBezTo>
                                <a:cubicBezTo>
                                  <a:pt x="32842" y="34643"/>
                                  <a:pt x="33706" y="36992"/>
                                  <a:pt x="35344" y="38719"/>
                                </a:cubicBezTo>
                                <a:cubicBezTo>
                                  <a:pt x="36944" y="40383"/>
                                  <a:pt x="39167" y="41336"/>
                                  <a:pt x="41605" y="41386"/>
                                </a:cubicBezTo>
                                <a:lnTo>
                                  <a:pt x="41865" y="41394"/>
                                </a:lnTo>
                                <a:lnTo>
                                  <a:pt x="41865" y="101659"/>
                                </a:lnTo>
                                <a:lnTo>
                                  <a:pt x="37452" y="106664"/>
                                </a:lnTo>
                                <a:lnTo>
                                  <a:pt x="36728" y="107503"/>
                                </a:lnTo>
                                <a:cubicBezTo>
                                  <a:pt x="33096" y="111668"/>
                                  <a:pt x="29349" y="115961"/>
                                  <a:pt x="25590" y="120152"/>
                                </a:cubicBezTo>
                                <a:cubicBezTo>
                                  <a:pt x="24638" y="121219"/>
                                  <a:pt x="24320" y="122133"/>
                                  <a:pt x="24333" y="123797"/>
                                </a:cubicBezTo>
                                <a:lnTo>
                                  <a:pt x="24358" y="158099"/>
                                </a:lnTo>
                                <a:cubicBezTo>
                                  <a:pt x="24358" y="173009"/>
                                  <a:pt x="24358" y="161605"/>
                                  <a:pt x="24447" y="184719"/>
                                </a:cubicBezTo>
                                <a:cubicBezTo>
                                  <a:pt x="24460" y="189799"/>
                                  <a:pt x="23571" y="196098"/>
                                  <a:pt x="16510" y="199730"/>
                                </a:cubicBezTo>
                                <a:lnTo>
                                  <a:pt x="15748" y="200136"/>
                                </a:lnTo>
                                <a:lnTo>
                                  <a:pt x="15633" y="200124"/>
                                </a:lnTo>
                                <a:lnTo>
                                  <a:pt x="8280" y="199781"/>
                                </a:lnTo>
                                <a:cubicBezTo>
                                  <a:pt x="2692" y="197088"/>
                                  <a:pt x="0" y="192402"/>
                                  <a:pt x="25" y="185430"/>
                                </a:cubicBezTo>
                                <a:cubicBezTo>
                                  <a:pt x="152" y="148879"/>
                                  <a:pt x="126" y="160741"/>
                                  <a:pt x="76" y="127543"/>
                                </a:cubicBezTo>
                                <a:lnTo>
                                  <a:pt x="50" y="119466"/>
                                </a:lnTo>
                                <a:cubicBezTo>
                                  <a:pt x="38" y="114729"/>
                                  <a:pt x="1409" y="110982"/>
                                  <a:pt x="4381" y="107655"/>
                                </a:cubicBezTo>
                                <a:cubicBezTo>
                                  <a:pt x="11950" y="99171"/>
                                  <a:pt x="19799" y="90167"/>
                                  <a:pt x="29083" y="79321"/>
                                </a:cubicBezTo>
                                <a:cubicBezTo>
                                  <a:pt x="29439" y="78915"/>
                                  <a:pt x="29743" y="78000"/>
                                  <a:pt x="29769" y="77289"/>
                                </a:cubicBezTo>
                                <a:cubicBezTo>
                                  <a:pt x="29857" y="75295"/>
                                  <a:pt x="29845" y="73251"/>
                                  <a:pt x="29845" y="71282"/>
                                </a:cubicBezTo>
                                <a:lnTo>
                                  <a:pt x="29845" y="70520"/>
                                </a:lnTo>
                                <a:cubicBezTo>
                                  <a:pt x="29819" y="68374"/>
                                  <a:pt x="29807" y="66088"/>
                                  <a:pt x="29883" y="63815"/>
                                </a:cubicBezTo>
                                <a:cubicBezTo>
                                  <a:pt x="29895" y="63624"/>
                                  <a:pt x="29895" y="63484"/>
                                  <a:pt x="29895" y="63383"/>
                                </a:cubicBezTo>
                                <a:cubicBezTo>
                                  <a:pt x="29794" y="63345"/>
                                  <a:pt x="29654" y="63281"/>
                                  <a:pt x="29463" y="63205"/>
                                </a:cubicBezTo>
                                <a:cubicBezTo>
                                  <a:pt x="16243" y="57896"/>
                                  <a:pt x="7861" y="44853"/>
                                  <a:pt x="8610" y="30718"/>
                                </a:cubicBezTo>
                                <a:cubicBezTo>
                                  <a:pt x="9334" y="16748"/>
                                  <a:pt x="18859" y="4620"/>
                                  <a:pt x="32283" y="530"/>
                                </a:cubicBezTo>
                                <a:lnTo>
                                  <a:pt x="418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"/>
                        <wps:cNvSpPr/>
                        <wps:spPr bwMode="auto">
                          <a:xfrm>
                            <a:off x="6965621" y="80997"/>
                            <a:ext cx="33896" cy="10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6" h="102000" fill="norm" stroke="1" extrusionOk="0">
                                <a:moveTo>
                                  <a:pt x="6152" y="0"/>
                                </a:moveTo>
                                <a:cubicBezTo>
                                  <a:pt x="21368" y="2855"/>
                                  <a:pt x="33896" y="16301"/>
                                  <a:pt x="33458" y="35085"/>
                                </a:cubicBezTo>
                                <a:cubicBezTo>
                                  <a:pt x="33154" y="47975"/>
                                  <a:pt x="24137" y="58669"/>
                                  <a:pt x="12236" y="63634"/>
                                </a:cubicBezTo>
                                <a:cubicBezTo>
                                  <a:pt x="12085" y="63698"/>
                                  <a:pt x="11970" y="63749"/>
                                  <a:pt x="11881" y="63799"/>
                                </a:cubicBezTo>
                                <a:cubicBezTo>
                                  <a:pt x="12047" y="66632"/>
                                  <a:pt x="12033" y="69083"/>
                                  <a:pt x="12021" y="71978"/>
                                </a:cubicBezTo>
                                <a:lnTo>
                                  <a:pt x="12021" y="72372"/>
                                </a:lnTo>
                                <a:cubicBezTo>
                                  <a:pt x="11995" y="75217"/>
                                  <a:pt x="11970" y="78163"/>
                                  <a:pt x="12097" y="81046"/>
                                </a:cubicBezTo>
                                <a:cubicBezTo>
                                  <a:pt x="12313" y="85809"/>
                                  <a:pt x="10802" y="89834"/>
                                  <a:pt x="7322" y="93695"/>
                                </a:cubicBezTo>
                                <a:lnTo>
                                  <a:pt x="0" y="102000"/>
                                </a:lnTo>
                                <a:lnTo>
                                  <a:pt x="0" y="41734"/>
                                </a:lnTo>
                                <a:lnTo>
                                  <a:pt x="184" y="41740"/>
                                </a:lnTo>
                                <a:cubicBezTo>
                                  <a:pt x="2496" y="41740"/>
                                  <a:pt x="4617" y="40939"/>
                                  <a:pt x="6204" y="39466"/>
                                </a:cubicBezTo>
                                <a:cubicBezTo>
                                  <a:pt x="7906" y="37891"/>
                                  <a:pt x="8884" y="35656"/>
                                  <a:pt x="8960" y="33180"/>
                                </a:cubicBezTo>
                                <a:cubicBezTo>
                                  <a:pt x="9037" y="30589"/>
                                  <a:pt x="8198" y="28214"/>
                                  <a:pt x="6560" y="26487"/>
                                </a:cubicBezTo>
                                <a:cubicBezTo>
                                  <a:pt x="4998" y="24823"/>
                                  <a:pt x="2801" y="23858"/>
                                  <a:pt x="388" y="23794"/>
                                </a:cubicBezTo>
                                <a:cubicBezTo>
                                  <a:pt x="260" y="23782"/>
                                  <a:pt x="147" y="23782"/>
                                  <a:pt x="32" y="23782"/>
                                </a:cubicBezTo>
                                <a:lnTo>
                                  <a:pt x="0" y="23794"/>
                                </a:lnTo>
                                <a:lnTo>
                                  <a:pt x="0" y="341"/>
                                </a:lnTo>
                                <a:lnTo>
                                  <a:pt x="61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"/>
                        <wps:cNvSpPr/>
                        <wps:spPr bwMode="auto">
                          <a:xfrm>
                            <a:off x="6972745" y="165875"/>
                            <a:ext cx="35275" cy="116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75" h="116355" fill="norm" stroke="1" extrusionOk="0">
                                <a:moveTo>
                                  <a:pt x="35275" y="0"/>
                                </a:moveTo>
                                <a:lnTo>
                                  <a:pt x="35275" y="23013"/>
                                </a:lnTo>
                                <a:lnTo>
                                  <a:pt x="35268" y="23010"/>
                                </a:lnTo>
                                <a:cubicBezTo>
                                  <a:pt x="32881" y="23010"/>
                                  <a:pt x="30671" y="23937"/>
                                  <a:pt x="28956" y="25626"/>
                                </a:cubicBezTo>
                                <a:cubicBezTo>
                                  <a:pt x="27191" y="27379"/>
                                  <a:pt x="26213" y="29690"/>
                                  <a:pt x="26213" y="32141"/>
                                </a:cubicBezTo>
                                <a:cubicBezTo>
                                  <a:pt x="26213" y="34592"/>
                                  <a:pt x="27153" y="36878"/>
                                  <a:pt x="28867" y="38567"/>
                                </a:cubicBezTo>
                                <a:cubicBezTo>
                                  <a:pt x="30556" y="40269"/>
                                  <a:pt x="32830" y="41196"/>
                                  <a:pt x="35243" y="41196"/>
                                </a:cubicBezTo>
                                <a:lnTo>
                                  <a:pt x="35275" y="41183"/>
                                </a:lnTo>
                                <a:lnTo>
                                  <a:pt x="35275" y="101320"/>
                                </a:lnTo>
                                <a:lnTo>
                                  <a:pt x="26950" y="110818"/>
                                </a:lnTo>
                                <a:cubicBezTo>
                                  <a:pt x="22987" y="115390"/>
                                  <a:pt x="16256" y="116355"/>
                                  <a:pt x="11189" y="113066"/>
                                </a:cubicBezTo>
                                <a:cubicBezTo>
                                  <a:pt x="4991" y="109040"/>
                                  <a:pt x="3823" y="100480"/>
                                  <a:pt x="8687" y="94917"/>
                                </a:cubicBezTo>
                                <a:cubicBezTo>
                                  <a:pt x="13272" y="89672"/>
                                  <a:pt x="17831" y="84414"/>
                                  <a:pt x="22314" y="79182"/>
                                </a:cubicBezTo>
                                <a:cubicBezTo>
                                  <a:pt x="22517" y="78661"/>
                                  <a:pt x="22809" y="77912"/>
                                  <a:pt x="23013" y="77391"/>
                                </a:cubicBezTo>
                                <a:cubicBezTo>
                                  <a:pt x="23140" y="73480"/>
                                  <a:pt x="23127" y="69581"/>
                                  <a:pt x="23114" y="65250"/>
                                </a:cubicBezTo>
                                <a:lnTo>
                                  <a:pt x="23102" y="63129"/>
                                </a:lnTo>
                                <a:cubicBezTo>
                                  <a:pt x="16650" y="60462"/>
                                  <a:pt x="11481" y="56335"/>
                                  <a:pt x="7734" y="50836"/>
                                </a:cubicBezTo>
                                <a:cubicBezTo>
                                  <a:pt x="115" y="39647"/>
                                  <a:pt x="0" y="25118"/>
                                  <a:pt x="7442" y="13841"/>
                                </a:cubicBezTo>
                                <a:cubicBezTo>
                                  <a:pt x="11049" y="8367"/>
                                  <a:pt x="16279" y="4141"/>
                                  <a:pt x="22157" y="1583"/>
                                </a:cubicBezTo>
                                <a:lnTo>
                                  <a:pt x="352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"/>
                        <wps:cNvSpPr/>
                        <wps:spPr bwMode="auto">
                          <a:xfrm>
                            <a:off x="7008021" y="165212"/>
                            <a:ext cx="33152" cy="101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52" h="101983" fill="norm" stroke="1" extrusionOk="0">
                                <a:moveTo>
                                  <a:pt x="5492" y="0"/>
                                </a:moveTo>
                                <a:cubicBezTo>
                                  <a:pt x="19335" y="2680"/>
                                  <a:pt x="29673" y="12624"/>
                                  <a:pt x="32505" y="25959"/>
                                </a:cubicBezTo>
                                <a:cubicBezTo>
                                  <a:pt x="32543" y="26175"/>
                                  <a:pt x="32619" y="26365"/>
                                  <a:pt x="32683" y="26556"/>
                                </a:cubicBezTo>
                                <a:lnTo>
                                  <a:pt x="32758" y="26784"/>
                                </a:lnTo>
                                <a:lnTo>
                                  <a:pt x="33152" y="28448"/>
                                </a:lnTo>
                                <a:lnTo>
                                  <a:pt x="33152" y="38659"/>
                                </a:lnTo>
                                <a:lnTo>
                                  <a:pt x="32467" y="39649"/>
                                </a:lnTo>
                                <a:cubicBezTo>
                                  <a:pt x="29889" y="51130"/>
                                  <a:pt x="23030" y="59220"/>
                                  <a:pt x="12083" y="63729"/>
                                </a:cubicBezTo>
                                <a:cubicBezTo>
                                  <a:pt x="12096" y="67081"/>
                                  <a:pt x="12096" y="70117"/>
                                  <a:pt x="12083" y="73152"/>
                                </a:cubicBezTo>
                                <a:cubicBezTo>
                                  <a:pt x="12083" y="76098"/>
                                  <a:pt x="12083" y="79045"/>
                                  <a:pt x="12096" y="81979"/>
                                </a:cubicBezTo>
                                <a:cubicBezTo>
                                  <a:pt x="12134" y="85954"/>
                                  <a:pt x="10737" y="89776"/>
                                  <a:pt x="8096" y="92748"/>
                                </a:cubicBezTo>
                                <a:lnTo>
                                  <a:pt x="0" y="101983"/>
                                </a:lnTo>
                                <a:lnTo>
                                  <a:pt x="0" y="41846"/>
                                </a:lnTo>
                                <a:lnTo>
                                  <a:pt x="6324" y="39213"/>
                                </a:lnTo>
                                <a:cubicBezTo>
                                  <a:pt x="7969" y="37586"/>
                                  <a:pt x="9010" y="35344"/>
                                  <a:pt x="9061" y="32880"/>
                                </a:cubicBezTo>
                                <a:cubicBezTo>
                                  <a:pt x="9099" y="30607"/>
                                  <a:pt x="8146" y="28283"/>
                                  <a:pt x="6431" y="26530"/>
                                </a:cubicBezTo>
                                <a:lnTo>
                                  <a:pt x="0" y="23676"/>
                                </a:lnTo>
                                <a:lnTo>
                                  <a:pt x="0" y="663"/>
                                </a:lnTo>
                                <a:lnTo>
                                  <a:pt x="54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"/>
                        <wps:cNvSpPr/>
                        <wps:spPr bwMode="auto">
                          <a:xfrm>
                            <a:off x="6746489" y="165217"/>
                            <a:ext cx="33152" cy="101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52" h="101977" fill="norm" stroke="1" extrusionOk="0">
                                <a:moveTo>
                                  <a:pt x="27660" y="0"/>
                                </a:moveTo>
                                <a:lnTo>
                                  <a:pt x="33152" y="662"/>
                                </a:lnTo>
                                <a:lnTo>
                                  <a:pt x="33152" y="23676"/>
                                </a:lnTo>
                                <a:lnTo>
                                  <a:pt x="26721" y="26518"/>
                                </a:lnTo>
                                <a:cubicBezTo>
                                  <a:pt x="25006" y="28283"/>
                                  <a:pt x="24054" y="30594"/>
                                  <a:pt x="24092" y="32880"/>
                                </a:cubicBezTo>
                                <a:cubicBezTo>
                                  <a:pt x="24143" y="35344"/>
                                  <a:pt x="25184" y="37582"/>
                                  <a:pt x="26829" y="39208"/>
                                </a:cubicBezTo>
                                <a:lnTo>
                                  <a:pt x="33152" y="41846"/>
                                </a:lnTo>
                                <a:lnTo>
                                  <a:pt x="33152" y="101977"/>
                                </a:lnTo>
                                <a:lnTo>
                                  <a:pt x="25057" y="92748"/>
                                </a:lnTo>
                                <a:cubicBezTo>
                                  <a:pt x="22416" y="89764"/>
                                  <a:pt x="21018" y="85954"/>
                                  <a:pt x="21057" y="81966"/>
                                </a:cubicBezTo>
                                <a:cubicBezTo>
                                  <a:pt x="21069" y="79032"/>
                                  <a:pt x="21069" y="76086"/>
                                  <a:pt x="21069" y="73152"/>
                                </a:cubicBezTo>
                                <a:cubicBezTo>
                                  <a:pt x="21057" y="70117"/>
                                  <a:pt x="21057" y="67069"/>
                                  <a:pt x="21069" y="63716"/>
                                </a:cubicBezTo>
                                <a:cubicBezTo>
                                  <a:pt x="10122" y="59220"/>
                                  <a:pt x="3264" y="51118"/>
                                  <a:pt x="686" y="39649"/>
                                </a:cubicBezTo>
                                <a:lnTo>
                                  <a:pt x="0" y="38659"/>
                                </a:lnTo>
                                <a:lnTo>
                                  <a:pt x="0" y="28448"/>
                                </a:lnTo>
                                <a:lnTo>
                                  <a:pt x="394" y="26784"/>
                                </a:lnTo>
                                <a:lnTo>
                                  <a:pt x="470" y="26556"/>
                                </a:lnTo>
                                <a:cubicBezTo>
                                  <a:pt x="533" y="26353"/>
                                  <a:pt x="609" y="26162"/>
                                  <a:pt x="647" y="25946"/>
                                </a:cubicBezTo>
                                <a:cubicBezTo>
                                  <a:pt x="3480" y="12611"/>
                                  <a:pt x="13818" y="2667"/>
                                  <a:pt x="276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"/>
                        <wps:cNvSpPr/>
                        <wps:spPr bwMode="auto">
                          <a:xfrm>
                            <a:off x="6779640" y="165880"/>
                            <a:ext cx="35275" cy="116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75" h="116355" fill="norm" stroke="1" extrusionOk="0">
                                <a:moveTo>
                                  <a:pt x="0" y="0"/>
                                </a:moveTo>
                                <a:lnTo>
                                  <a:pt x="13119" y="1582"/>
                                </a:lnTo>
                                <a:cubicBezTo>
                                  <a:pt x="18997" y="4138"/>
                                  <a:pt x="24226" y="8361"/>
                                  <a:pt x="27833" y="13828"/>
                                </a:cubicBezTo>
                                <a:cubicBezTo>
                                  <a:pt x="35275" y="25119"/>
                                  <a:pt x="35161" y="39635"/>
                                  <a:pt x="27541" y="50836"/>
                                </a:cubicBezTo>
                                <a:cubicBezTo>
                                  <a:pt x="23795" y="56335"/>
                                  <a:pt x="18625" y="60463"/>
                                  <a:pt x="12174" y="63130"/>
                                </a:cubicBezTo>
                                <a:lnTo>
                                  <a:pt x="12161" y="65238"/>
                                </a:lnTo>
                                <a:cubicBezTo>
                                  <a:pt x="12149" y="69569"/>
                                  <a:pt x="12136" y="73468"/>
                                  <a:pt x="12263" y="77392"/>
                                </a:cubicBezTo>
                                <a:cubicBezTo>
                                  <a:pt x="12466" y="77912"/>
                                  <a:pt x="12758" y="78649"/>
                                  <a:pt x="12961" y="79182"/>
                                </a:cubicBezTo>
                                <a:cubicBezTo>
                                  <a:pt x="17445" y="84415"/>
                                  <a:pt x="22004" y="89673"/>
                                  <a:pt x="26588" y="94918"/>
                                </a:cubicBezTo>
                                <a:cubicBezTo>
                                  <a:pt x="31452" y="100468"/>
                                  <a:pt x="30284" y="109040"/>
                                  <a:pt x="24087" y="113053"/>
                                </a:cubicBezTo>
                                <a:cubicBezTo>
                                  <a:pt x="19019" y="116355"/>
                                  <a:pt x="12288" y="115378"/>
                                  <a:pt x="8326" y="110805"/>
                                </a:cubicBezTo>
                                <a:lnTo>
                                  <a:pt x="0" y="101314"/>
                                </a:lnTo>
                                <a:lnTo>
                                  <a:pt x="0" y="41183"/>
                                </a:lnTo>
                                <a:lnTo>
                                  <a:pt x="33" y="41197"/>
                                </a:lnTo>
                                <a:cubicBezTo>
                                  <a:pt x="2446" y="41197"/>
                                  <a:pt x="4719" y="40257"/>
                                  <a:pt x="6408" y="38568"/>
                                </a:cubicBezTo>
                                <a:cubicBezTo>
                                  <a:pt x="8123" y="36866"/>
                                  <a:pt x="9062" y="34580"/>
                                  <a:pt x="9062" y="32129"/>
                                </a:cubicBezTo>
                                <a:cubicBezTo>
                                  <a:pt x="9062" y="29678"/>
                                  <a:pt x="8085" y="27366"/>
                                  <a:pt x="6319" y="25627"/>
                                </a:cubicBezTo>
                                <a:cubicBezTo>
                                  <a:pt x="4604" y="23937"/>
                                  <a:pt x="2395" y="23010"/>
                                  <a:pt x="7" y="23010"/>
                                </a:cubicBezTo>
                                <a:lnTo>
                                  <a:pt x="0" y="230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"/>
                        <wps:cNvSpPr/>
                        <wps:spPr bwMode="auto">
                          <a:xfrm>
                            <a:off x="7033984" y="67406"/>
                            <a:ext cx="123679" cy="215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79" h="215367" fill="norm" stroke="1" extrusionOk="0">
                                <a:moveTo>
                                  <a:pt x="66155" y="0"/>
                                </a:moveTo>
                                <a:cubicBezTo>
                                  <a:pt x="81496" y="38"/>
                                  <a:pt x="96838" y="63"/>
                                  <a:pt x="112179" y="38"/>
                                </a:cubicBezTo>
                                <a:lnTo>
                                  <a:pt x="123679" y="38"/>
                                </a:lnTo>
                                <a:lnTo>
                                  <a:pt x="123679" y="28054"/>
                                </a:lnTo>
                                <a:lnTo>
                                  <a:pt x="113500" y="28054"/>
                                </a:lnTo>
                                <a:cubicBezTo>
                                  <a:pt x="101600" y="28054"/>
                                  <a:pt x="89700" y="28054"/>
                                  <a:pt x="77801" y="28016"/>
                                </a:cubicBezTo>
                                <a:cubicBezTo>
                                  <a:pt x="62344" y="54623"/>
                                  <a:pt x="47041" y="81115"/>
                                  <a:pt x="31700" y="107582"/>
                                </a:cubicBezTo>
                                <a:cubicBezTo>
                                  <a:pt x="47041" y="134226"/>
                                  <a:pt x="62344" y="160718"/>
                                  <a:pt x="77610" y="187249"/>
                                </a:cubicBezTo>
                                <a:lnTo>
                                  <a:pt x="123679" y="187300"/>
                                </a:lnTo>
                                <a:lnTo>
                                  <a:pt x="123679" y="215367"/>
                                </a:lnTo>
                                <a:lnTo>
                                  <a:pt x="65913" y="215367"/>
                                </a:lnTo>
                                <a:lnTo>
                                  <a:pt x="65887" y="215367"/>
                                </a:lnTo>
                                <a:cubicBezTo>
                                  <a:pt x="62941" y="215367"/>
                                  <a:pt x="60871" y="214173"/>
                                  <a:pt x="59411" y="211620"/>
                                </a:cubicBezTo>
                                <a:cubicBezTo>
                                  <a:pt x="40132" y="178168"/>
                                  <a:pt x="20803" y="144742"/>
                                  <a:pt x="1448" y="111328"/>
                                </a:cubicBezTo>
                                <a:cubicBezTo>
                                  <a:pt x="0" y="108839"/>
                                  <a:pt x="0" y="106515"/>
                                  <a:pt x="1436" y="104038"/>
                                </a:cubicBezTo>
                                <a:cubicBezTo>
                                  <a:pt x="20803" y="70637"/>
                                  <a:pt x="40119" y="37211"/>
                                  <a:pt x="59398" y="3746"/>
                                </a:cubicBezTo>
                                <a:cubicBezTo>
                                  <a:pt x="61329" y="381"/>
                                  <a:pt x="64250" y="305"/>
                                  <a:pt x="661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"/>
                        <wps:cNvSpPr/>
                        <wps:spPr bwMode="auto">
                          <a:xfrm>
                            <a:off x="7157663" y="67393"/>
                            <a:ext cx="123679" cy="215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79" h="215379" fill="norm" stroke="1" extrusionOk="0">
                                <a:moveTo>
                                  <a:pt x="57550" y="0"/>
                                </a:moveTo>
                                <a:lnTo>
                                  <a:pt x="57588" y="0"/>
                                </a:lnTo>
                                <a:cubicBezTo>
                                  <a:pt x="60725" y="0"/>
                                  <a:pt x="62909" y="1257"/>
                                  <a:pt x="64446" y="3937"/>
                                </a:cubicBezTo>
                                <a:cubicBezTo>
                                  <a:pt x="83598" y="37198"/>
                                  <a:pt x="102800" y="70421"/>
                                  <a:pt x="122066" y="103607"/>
                                </a:cubicBezTo>
                                <a:cubicBezTo>
                                  <a:pt x="123679" y="106401"/>
                                  <a:pt x="123679" y="108991"/>
                                  <a:pt x="122079" y="111760"/>
                                </a:cubicBezTo>
                                <a:cubicBezTo>
                                  <a:pt x="102774" y="145021"/>
                                  <a:pt x="83521" y="178321"/>
                                  <a:pt x="64319" y="211645"/>
                                </a:cubicBezTo>
                                <a:cubicBezTo>
                                  <a:pt x="62858" y="214185"/>
                                  <a:pt x="60789" y="215379"/>
                                  <a:pt x="57817" y="215379"/>
                                </a:cubicBezTo>
                                <a:lnTo>
                                  <a:pt x="0" y="215379"/>
                                </a:lnTo>
                                <a:lnTo>
                                  <a:pt x="0" y="187312"/>
                                </a:lnTo>
                                <a:lnTo>
                                  <a:pt x="45828" y="187363"/>
                                </a:lnTo>
                                <a:cubicBezTo>
                                  <a:pt x="61423" y="160706"/>
                                  <a:pt x="76676" y="134277"/>
                                  <a:pt x="91980" y="107886"/>
                                </a:cubicBezTo>
                                <a:cubicBezTo>
                                  <a:pt x="76689" y="81115"/>
                                  <a:pt x="61436" y="54699"/>
                                  <a:pt x="46209" y="28257"/>
                                </a:cubicBezTo>
                                <a:cubicBezTo>
                                  <a:pt x="34245" y="28080"/>
                                  <a:pt x="22637" y="28067"/>
                                  <a:pt x="11030" y="28067"/>
                                </a:cubicBezTo>
                                <a:lnTo>
                                  <a:pt x="0" y="28067"/>
                                </a:lnTo>
                                <a:lnTo>
                                  <a:pt x="0" y="51"/>
                                </a:lnTo>
                                <a:lnTo>
                                  <a:pt x="12223" y="51"/>
                                </a:lnTo>
                                <a:cubicBezTo>
                                  <a:pt x="27336" y="63"/>
                                  <a:pt x="42437" y="63"/>
                                  <a:pt x="575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"/>
                        <wps:cNvSpPr/>
                        <wps:spPr bwMode="auto">
                          <a:xfrm>
                            <a:off x="7101951" y="119502"/>
                            <a:ext cx="55740" cy="111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111245" fill="norm" stroke="1" extrusionOk="0">
                                <a:moveTo>
                                  <a:pt x="55740" y="0"/>
                                </a:moveTo>
                                <a:lnTo>
                                  <a:pt x="55740" y="27939"/>
                                </a:lnTo>
                                <a:lnTo>
                                  <a:pt x="36244" y="35967"/>
                                </a:lnTo>
                                <a:cubicBezTo>
                                  <a:pt x="31220" y="40947"/>
                                  <a:pt x="28092" y="47827"/>
                                  <a:pt x="28054" y="55428"/>
                                </a:cubicBezTo>
                                <a:cubicBezTo>
                                  <a:pt x="28029" y="62782"/>
                                  <a:pt x="30899" y="69741"/>
                                  <a:pt x="36157" y="75012"/>
                                </a:cubicBezTo>
                                <a:lnTo>
                                  <a:pt x="55740" y="83222"/>
                                </a:lnTo>
                                <a:lnTo>
                                  <a:pt x="55740" y="111245"/>
                                </a:lnTo>
                                <a:lnTo>
                                  <a:pt x="55625" y="111245"/>
                                </a:lnTo>
                                <a:cubicBezTo>
                                  <a:pt x="25653" y="111245"/>
                                  <a:pt x="241" y="86086"/>
                                  <a:pt x="76" y="56203"/>
                                </a:cubicBezTo>
                                <a:cubicBezTo>
                                  <a:pt x="0" y="41153"/>
                                  <a:pt x="5740" y="27044"/>
                                  <a:pt x="16243" y="16465"/>
                                </a:cubicBezTo>
                                <a:cubicBezTo>
                                  <a:pt x="21513" y="11156"/>
                                  <a:pt x="27679" y="7035"/>
                                  <a:pt x="34418" y="4236"/>
                                </a:cubicBezTo>
                                <a:lnTo>
                                  <a:pt x="557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"/>
                        <wps:cNvSpPr/>
                        <wps:spPr bwMode="auto">
                          <a:xfrm>
                            <a:off x="7157691" y="119443"/>
                            <a:ext cx="55702" cy="11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02" h="111303" fill="norm" stroke="1" extrusionOk="0">
                                <a:moveTo>
                                  <a:pt x="292" y="0"/>
                                </a:moveTo>
                                <a:lnTo>
                                  <a:pt x="419" y="0"/>
                                </a:lnTo>
                                <a:cubicBezTo>
                                  <a:pt x="14897" y="0"/>
                                  <a:pt x="28651" y="5766"/>
                                  <a:pt x="39180" y="16256"/>
                                </a:cubicBezTo>
                                <a:cubicBezTo>
                                  <a:pt x="49797" y="26835"/>
                                  <a:pt x="55652" y="40742"/>
                                  <a:pt x="55664" y="55410"/>
                                </a:cubicBezTo>
                                <a:cubicBezTo>
                                  <a:pt x="55702" y="86119"/>
                                  <a:pt x="30759" y="111189"/>
                                  <a:pt x="89" y="111303"/>
                                </a:cubicBezTo>
                                <a:lnTo>
                                  <a:pt x="0" y="111303"/>
                                </a:lnTo>
                                <a:lnTo>
                                  <a:pt x="0" y="83280"/>
                                </a:lnTo>
                                <a:lnTo>
                                  <a:pt x="76" y="83312"/>
                                </a:lnTo>
                                <a:lnTo>
                                  <a:pt x="89" y="83312"/>
                                </a:lnTo>
                                <a:cubicBezTo>
                                  <a:pt x="15278" y="83312"/>
                                  <a:pt x="27660" y="70866"/>
                                  <a:pt x="27686" y="55563"/>
                                </a:cubicBezTo>
                                <a:cubicBezTo>
                                  <a:pt x="27711" y="40653"/>
                                  <a:pt x="15113" y="28016"/>
                                  <a:pt x="165" y="27965"/>
                                </a:cubicBezTo>
                                <a:lnTo>
                                  <a:pt x="76" y="27965"/>
                                </a:lnTo>
                                <a:lnTo>
                                  <a:pt x="0" y="27997"/>
                                </a:lnTo>
                                <a:lnTo>
                                  <a:pt x="0" y="58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"/>
                        <wps:cNvSpPr/>
                        <wps:spPr bwMode="auto">
                          <a:xfrm>
                            <a:off x="5111829" y="182390"/>
                            <a:ext cx="59639" cy="5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9" h="58112" fill="norm" stroke="1" extrusionOk="0">
                                <a:moveTo>
                                  <a:pt x="42482" y="0"/>
                                </a:moveTo>
                                <a:cubicBezTo>
                                  <a:pt x="46482" y="0"/>
                                  <a:pt x="50483" y="1527"/>
                                  <a:pt x="53530" y="4582"/>
                                </a:cubicBezTo>
                                <a:cubicBezTo>
                                  <a:pt x="59639" y="10678"/>
                                  <a:pt x="59639" y="20584"/>
                                  <a:pt x="53530" y="26680"/>
                                </a:cubicBezTo>
                                <a:lnTo>
                                  <a:pt x="28206" y="52003"/>
                                </a:lnTo>
                                <a:cubicBezTo>
                                  <a:pt x="22111" y="58112"/>
                                  <a:pt x="12217" y="58112"/>
                                  <a:pt x="6109" y="52003"/>
                                </a:cubicBezTo>
                                <a:cubicBezTo>
                                  <a:pt x="0" y="45895"/>
                                  <a:pt x="0" y="36001"/>
                                  <a:pt x="6109" y="29905"/>
                                </a:cubicBezTo>
                                <a:lnTo>
                                  <a:pt x="31432" y="4582"/>
                                </a:lnTo>
                                <a:cubicBezTo>
                                  <a:pt x="34480" y="1527"/>
                                  <a:pt x="38481" y="0"/>
                                  <a:pt x="42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"/>
                        <wps:cNvSpPr/>
                        <wps:spPr bwMode="auto">
                          <a:xfrm>
                            <a:off x="5062577" y="73709"/>
                            <a:ext cx="107677" cy="213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77" h="213893" fill="norm" stroke="1" extrusionOk="0">
                                <a:moveTo>
                                  <a:pt x="107677" y="0"/>
                                </a:moveTo>
                                <a:lnTo>
                                  <a:pt x="107677" y="34064"/>
                                </a:lnTo>
                                <a:lnTo>
                                  <a:pt x="87381" y="38172"/>
                                </a:lnTo>
                                <a:cubicBezTo>
                                  <a:pt x="55207" y="51802"/>
                                  <a:pt x="32576" y="83699"/>
                                  <a:pt x="32576" y="120789"/>
                                </a:cubicBezTo>
                                <a:lnTo>
                                  <a:pt x="32576" y="181317"/>
                                </a:lnTo>
                                <a:lnTo>
                                  <a:pt x="98412" y="181317"/>
                                </a:lnTo>
                                <a:lnTo>
                                  <a:pt x="107677" y="179442"/>
                                </a:lnTo>
                                <a:lnTo>
                                  <a:pt x="107677" y="212956"/>
                                </a:lnTo>
                                <a:lnTo>
                                  <a:pt x="98412" y="213893"/>
                                </a:lnTo>
                                <a:lnTo>
                                  <a:pt x="0" y="213893"/>
                                </a:lnTo>
                                <a:lnTo>
                                  <a:pt x="0" y="120789"/>
                                </a:lnTo>
                                <a:cubicBezTo>
                                  <a:pt x="0" y="61804"/>
                                  <a:pt x="41986" y="12435"/>
                                  <a:pt x="97643" y="1015"/>
                                </a:cubicBezTo>
                                <a:lnTo>
                                  <a:pt x="1076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"/>
                        <wps:cNvSpPr/>
                        <wps:spPr bwMode="auto">
                          <a:xfrm>
                            <a:off x="5170254" y="72236"/>
                            <a:ext cx="107690" cy="214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0" h="214430" fill="norm" stroke="1" extrusionOk="0">
                                <a:moveTo>
                                  <a:pt x="14574" y="0"/>
                                </a:moveTo>
                                <a:lnTo>
                                  <a:pt x="107690" y="0"/>
                                </a:lnTo>
                                <a:lnTo>
                                  <a:pt x="107690" y="98412"/>
                                </a:lnTo>
                                <a:cubicBezTo>
                                  <a:pt x="107690" y="154842"/>
                                  <a:pt x="67522" y="202063"/>
                                  <a:pt x="14277" y="212986"/>
                                </a:cubicBezTo>
                                <a:lnTo>
                                  <a:pt x="0" y="214430"/>
                                </a:lnTo>
                                <a:lnTo>
                                  <a:pt x="0" y="180916"/>
                                </a:lnTo>
                                <a:lnTo>
                                  <a:pt x="23544" y="176151"/>
                                </a:lnTo>
                                <a:cubicBezTo>
                                  <a:pt x="53813" y="163325"/>
                                  <a:pt x="75102" y="133312"/>
                                  <a:pt x="75102" y="98412"/>
                                </a:cubicBezTo>
                                <a:lnTo>
                                  <a:pt x="75102" y="32588"/>
                                </a:lnTo>
                                <a:lnTo>
                                  <a:pt x="14574" y="32588"/>
                                </a:lnTo>
                                <a:lnTo>
                                  <a:pt x="0" y="35538"/>
                                </a:lnTo>
                                <a:lnTo>
                                  <a:pt x="0" y="1474"/>
                                </a:lnTo>
                                <a:lnTo>
                                  <a:pt x="14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"/>
                        <wps:cNvSpPr/>
                        <wps:spPr bwMode="auto">
                          <a:xfrm>
                            <a:off x="5642511" y="72225"/>
                            <a:ext cx="122539" cy="215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39" h="215174" fill="norm" stroke="1" extrusionOk="0">
                                <a:moveTo>
                                  <a:pt x="72428" y="0"/>
                                </a:moveTo>
                                <a:cubicBezTo>
                                  <a:pt x="86297" y="0"/>
                                  <a:pt x="99632" y="4648"/>
                                  <a:pt x="112751" y="13983"/>
                                </a:cubicBezTo>
                                <a:cubicBezTo>
                                  <a:pt x="113291" y="14370"/>
                                  <a:pt x="115793" y="16862"/>
                                  <a:pt x="118159" y="19258"/>
                                </a:cubicBezTo>
                                <a:lnTo>
                                  <a:pt x="122539" y="23729"/>
                                </a:lnTo>
                                <a:lnTo>
                                  <a:pt x="122539" y="73642"/>
                                </a:lnTo>
                                <a:lnTo>
                                  <a:pt x="118377" y="69355"/>
                                </a:lnTo>
                                <a:cubicBezTo>
                                  <a:pt x="110515" y="61239"/>
                                  <a:pt x="103086" y="53581"/>
                                  <a:pt x="95072" y="46266"/>
                                </a:cubicBezTo>
                                <a:cubicBezTo>
                                  <a:pt x="89726" y="41402"/>
                                  <a:pt x="82398" y="37757"/>
                                  <a:pt x="75489" y="36551"/>
                                </a:cubicBezTo>
                                <a:cubicBezTo>
                                  <a:pt x="61837" y="34150"/>
                                  <a:pt x="48578" y="41427"/>
                                  <a:pt x="42456" y="54635"/>
                                </a:cubicBezTo>
                                <a:cubicBezTo>
                                  <a:pt x="36614" y="67259"/>
                                  <a:pt x="39421" y="81585"/>
                                  <a:pt x="49771" y="92024"/>
                                </a:cubicBezTo>
                                <a:cubicBezTo>
                                  <a:pt x="66540" y="108904"/>
                                  <a:pt x="110671" y="154420"/>
                                  <a:pt x="121441" y="165535"/>
                                </a:cubicBezTo>
                                <a:lnTo>
                                  <a:pt x="122539" y="166668"/>
                                </a:lnTo>
                                <a:lnTo>
                                  <a:pt x="122539" y="215174"/>
                                </a:lnTo>
                                <a:lnTo>
                                  <a:pt x="116828" y="209490"/>
                                </a:lnTo>
                                <a:cubicBezTo>
                                  <a:pt x="97717" y="190483"/>
                                  <a:pt x="44455" y="137535"/>
                                  <a:pt x="23863" y="116421"/>
                                </a:cubicBezTo>
                                <a:cubicBezTo>
                                  <a:pt x="6833" y="98958"/>
                                  <a:pt x="0" y="74803"/>
                                  <a:pt x="5588" y="51803"/>
                                </a:cubicBezTo>
                                <a:cubicBezTo>
                                  <a:pt x="11049" y="29235"/>
                                  <a:pt x="27724" y="11303"/>
                                  <a:pt x="50165" y="3810"/>
                                </a:cubicBezTo>
                                <a:cubicBezTo>
                                  <a:pt x="57760" y="1270"/>
                                  <a:pt x="65177" y="0"/>
                                  <a:pt x="724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"/>
                        <wps:cNvSpPr/>
                        <wps:spPr bwMode="auto">
                          <a:xfrm>
                            <a:off x="5765051" y="69405"/>
                            <a:ext cx="124857" cy="218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57" h="218186" fill="norm" stroke="1" extrusionOk="0">
                                <a:moveTo>
                                  <a:pt x="66284" y="4801"/>
                                </a:moveTo>
                                <a:cubicBezTo>
                                  <a:pt x="86871" y="9436"/>
                                  <a:pt x="103698" y="23114"/>
                                  <a:pt x="112436" y="42304"/>
                                </a:cubicBezTo>
                                <a:cubicBezTo>
                                  <a:pt x="124857" y="69571"/>
                                  <a:pt x="121046" y="95047"/>
                                  <a:pt x="101438" y="115964"/>
                                </a:cubicBezTo>
                                <a:cubicBezTo>
                                  <a:pt x="79213" y="139675"/>
                                  <a:pt x="55667" y="162992"/>
                                  <a:pt x="32909" y="185534"/>
                                </a:cubicBezTo>
                                <a:cubicBezTo>
                                  <a:pt x="22380" y="195948"/>
                                  <a:pt x="600" y="217729"/>
                                  <a:pt x="193" y="218186"/>
                                </a:cubicBezTo>
                                <a:lnTo>
                                  <a:pt x="0" y="217994"/>
                                </a:lnTo>
                                <a:lnTo>
                                  <a:pt x="0" y="169488"/>
                                </a:lnTo>
                                <a:lnTo>
                                  <a:pt x="1298" y="170828"/>
                                </a:lnTo>
                                <a:cubicBezTo>
                                  <a:pt x="1298" y="170828"/>
                                  <a:pt x="57140" y="110757"/>
                                  <a:pt x="72736" y="94983"/>
                                </a:cubicBezTo>
                                <a:cubicBezTo>
                                  <a:pt x="79480" y="88176"/>
                                  <a:pt x="83150" y="79451"/>
                                  <a:pt x="83086" y="70409"/>
                                </a:cubicBezTo>
                                <a:cubicBezTo>
                                  <a:pt x="83023" y="61913"/>
                                  <a:pt x="79645" y="53950"/>
                                  <a:pt x="73561" y="47955"/>
                                </a:cubicBezTo>
                                <a:cubicBezTo>
                                  <a:pt x="67015" y="41504"/>
                                  <a:pt x="58817" y="38449"/>
                                  <a:pt x="50503" y="38738"/>
                                </a:cubicBezTo>
                                <a:cubicBezTo>
                                  <a:pt x="42189" y="39027"/>
                                  <a:pt x="33760" y="42659"/>
                                  <a:pt x="26749" y="49581"/>
                                </a:cubicBezTo>
                                <a:cubicBezTo>
                                  <a:pt x="19485" y="56769"/>
                                  <a:pt x="12322" y="64072"/>
                                  <a:pt x="4842" y="71692"/>
                                </a:cubicBezTo>
                                <a:lnTo>
                                  <a:pt x="79" y="76543"/>
                                </a:lnTo>
                                <a:lnTo>
                                  <a:pt x="0" y="76461"/>
                                </a:lnTo>
                                <a:lnTo>
                                  <a:pt x="0" y="26548"/>
                                </a:lnTo>
                                <a:lnTo>
                                  <a:pt x="219" y="26772"/>
                                </a:lnTo>
                                <a:lnTo>
                                  <a:pt x="4854" y="20752"/>
                                </a:lnTo>
                                <a:cubicBezTo>
                                  <a:pt x="22609" y="5817"/>
                                  <a:pt x="44986" y="0"/>
                                  <a:pt x="66284" y="480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"/>
                        <wps:cNvSpPr/>
                        <wps:spPr bwMode="auto">
                          <a:xfrm>
                            <a:off x="5510622" y="69437"/>
                            <a:ext cx="32918" cy="71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" h="71666" fill="norm" stroke="1" extrusionOk="0">
                                <a:moveTo>
                                  <a:pt x="16459" y="0"/>
                                </a:moveTo>
                                <a:cubicBezTo>
                                  <a:pt x="25552" y="0"/>
                                  <a:pt x="32918" y="7366"/>
                                  <a:pt x="32918" y="16459"/>
                                </a:cubicBezTo>
                                <a:lnTo>
                                  <a:pt x="32918" y="55207"/>
                                </a:lnTo>
                                <a:cubicBezTo>
                                  <a:pt x="32918" y="64300"/>
                                  <a:pt x="25552" y="71666"/>
                                  <a:pt x="16459" y="71666"/>
                                </a:cubicBezTo>
                                <a:cubicBezTo>
                                  <a:pt x="7366" y="71666"/>
                                  <a:pt x="0" y="64300"/>
                                  <a:pt x="0" y="55207"/>
                                </a:cubicBezTo>
                                <a:lnTo>
                                  <a:pt x="0" y="16459"/>
                                </a:lnTo>
                                <a:cubicBezTo>
                                  <a:pt x="0" y="7366"/>
                                  <a:pt x="7366" y="0"/>
                                  <a:pt x="164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"/>
                        <wps:cNvSpPr/>
                        <wps:spPr bwMode="auto">
                          <a:xfrm>
                            <a:off x="5277940" y="71970"/>
                            <a:ext cx="32918" cy="71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" h="71666" fill="norm" stroke="1" extrusionOk="0">
                                <a:moveTo>
                                  <a:pt x="16459" y="0"/>
                                </a:moveTo>
                                <a:cubicBezTo>
                                  <a:pt x="25552" y="0"/>
                                  <a:pt x="32918" y="7366"/>
                                  <a:pt x="32918" y="16459"/>
                                </a:cubicBezTo>
                                <a:lnTo>
                                  <a:pt x="32918" y="55207"/>
                                </a:lnTo>
                                <a:cubicBezTo>
                                  <a:pt x="32918" y="64300"/>
                                  <a:pt x="25552" y="71666"/>
                                  <a:pt x="16459" y="71666"/>
                                </a:cubicBezTo>
                                <a:cubicBezTo>
                                  <a:pt x="7366" y="71666"/>
                                  <a:pt x="0" y="64300"/>
                                  <a:pt x="0" y="55207"/>
                                </a:cubicBezTo>
                                <a:lnTo>
                                  <a:pt x="0" y="16459"/>
                                </a:lnTo>
                                <a:cubicBezTo>
                                  <a:pt x="0" y="7366"/>
                                  <a:pt x="7366" y="0"/>
                                  <a:pt x="164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"/>
                        <wps:cNvSpPr/>
                        <wps:spPr bwMode="auto">
                          <a:xfrm>
                            <a:off x="5322254" y="72295"/>
                            <a:ext cx="88640" cy="166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40" h="166522" fill="norm" stroke="1" extrusionOk="0">
                                <a:moveTo>
                                  <a:pt x="0" y="0"/>
                                </a:moveTo>
                                <a:lnTo>
                                  <a:pt x="88640" y="0"/>
                                </a:lnTo>
                                <a:lnTo>
                                  <a:pt x="88640" y="30391"/>
                                </a:lnTo>
                                <a:lnTo>
                                  <a:pt x="30391" y="30391"/>
                                </a:lnTo>
                                <a:lnTo>
                                  <a:pt x="30391" y="55715"/>
                                </a:lnTo>
                                <a:cubicBezTo>
                                  <a:pt x="30391" y="87833"/>
                                  <a:pt x="56515" y="113970"/>
                                  <a:pt x="88633" y="113970"/>
                                </a:cubicBezTo>
                                <a:lnTo>
                                  <a:pt x="88640" y="113969"/>
                                </a:lnTo>
                                <a:lnTo>
                                  <a:pt x="88640" y="166522"/>
                                </a:lnTo>
                                <a:lnTo>
                                  <a:pt x="72606" y="166522"/>
                                </a:lnTo>
                                <a:lnTo>
                                  <a:pt x="72606" y="142824"/>
                                </a:lnTo>
                                <a:cubicBezTo>
                                  <a:pt x="31369" y="135255"/>
                                  <a:pt x="0" y="99111"/>
                                  <a:pt x="0" y="5571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"/>
                        <wps:cNvSpPr/>
                        <wps:spPr bwMode="auto">
                          <a:xfrm>
                            <a:off x="5410894" y="72295"/>
                            <a:ext cx="88640" cy="166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40" h="166522" fill="norm" stroke="1" extrusionOk="0">
                                <a:moveTo>
                                  <a:pt x="0" y="0"/>
                                </a:moveTo>
                                <a:lnTo>
                                  <a:pt x="88640" y="0"/>
                                </a:lnTo>
                                <a:lnTo>
                                  <a:pt x="88640" y="55715"/>
                                </a:lnTo>
                                <a:cubicBezTo>
                                  <a:pt x="88640" y="99111"/>
                                  <a:pt x="57283" y="135255"/>
                                  <a:pt x="16034" y="142824"/>
                                </a:cubicBezTo>
                                <a:lnTo>
                                  <a:pt x="16034" y="166522"/>
                                </a:lnTo>
                                <a:lnTo>
                                  <a:pt x="0" y="166522"/>
                                </a:lnTo>
                                <a:lnTo>
                                  <a:pt x="0" y="113969"/>
                                </a:lnTo>
                                <a:lnTo>
                                  <a:pt x="22651" y="109384"/>
                                </a:lnTo>
                                <a:cubicBezTo>
                                  <a:pt x="43554" y="100528"/>
                                  <a:pt x="58249" y="79804"/>
                                  <a:pt x="58249" y="55715"/>
                                </a:cubicBezTo>
                                <a:lnTo>
                                  <a:pt x="58249" y="30391"/>
                                </a:lnTo>
                                <a:lnTo>
                                  <a:pt x="0" y="303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"/>
                        <wps:cNvSpPr/>
                        <wps:spPr bwMode="auto">
                          <a:xfrm>
                            <a:off x="5330692" y="249576"/>
                            <a:ext cx="160401" cy="30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01" h="30391" fill="norm" stroke="1" extrusionOk="0">
                                <a:moveTo>
                                  <a:pt x="30391" y="0"/>
                                </a:moveTo>
                                <a:lnTo>
                                  <a:pt x="130010" y="0"/>
                                </a:lnTo>
                                <a:cubicBezTo>
                                  <a:pt x="146799" y="0"/>
                                  <a:pt x="160401" y="13602"/>
                                  <a:pt x="160401" y="30391"/>
                                </a:cubicBezTo>
                                <a:lnTo>
                                  <a:pt x="0" y="30391"/>
                                </a:lnTo>
                                <a:cubicBezTo>
                                  <a:pt x="0" y="13602"/>
                                  <a:pt x="13614" y="0"/>
                                  <a:pt x="303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"/>
                        <wps:cNvSpPr/>
                        <wps:spPr bwMode="auto">
                          <a:xfrm>
                            <a:off x="126542" y="0"/>
                            <a:ext cx="145212" cy="157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12" h="157531" fill="norm" stroke="1" extrusionOk="0">
                                <a:moveTo>
                                  <a:pt x="25997" y="0"/>
                                </a:moveTo>
                                <a:cubicBezTo>
                                  <a:pt x="32944" y="0"/>
                                  <a:pt x="39472" y="2705"/>
                                  <a:pt x="44374" y="7607"/>
                                </a:cubicBezTo>
                                <a:lnTo>
                                  <a:pt x="72606" y="35852"/>
                                </a:lnTo>
                                <a:lnTo>
                                  <a:pt x="100838" y="7607"/>
                                </a:lnTo>
                                <a:cubicBezTo>
                                  <a:pt x="105753" y="2705"/>
                                  <a:pt x="112281" y="0"/>
                                  <a:pt x="119215" y="0"/>
                                </a:cubicBezTo>
                                <a:cubicBezTo>
                                  <a:pt x="123368" y="0"/>
                                  <a:pt x="127368" y="991"/>
                                  <a:pt x="130962" y="2819"/>
                                </a:cubicBezTo>
                                <a:lnTo>
                                  <a:pt x="72606" y="61163"/>
                                </a:lnTo>
                                <a:lnTo>
                                  <a:pt x="31712" y="20269"/>
                                </a:lnTo>
                                <a:cubicBezTo>
                                  <a:pt x="30188" y="18745"/>
                                  <a:pt x="28156" y="17907"/>
                                  <a:pt x="25997" y="17907"/>
                                </a:cubicBezTo>
                                <a:cubicBezTo>
                                  <a:pt x="23838" y="17907"/>
                                  <a:pt x="21806" y="18745"/>
                                  <a:pt x="20282" y="20269"/>
                                </a:cubicBezTo>
                                <a:cubicBezTo>
                                  <a:pt x="18745" y="21793"/>
                                  <a:pt x="17907" y="23825"/>
                                  <a:pt x="17907" y="25997"/>
                                </a:cubicBezTo>
                                <a:cubicBezTo>
                                  <a:pt x="17907" y="28067"/>
                                  <a:pt x="18694" y="29997"/>
                                  <a:pt x="20104" y="31509"/>
                                </a:cubicBezTo>
                                <a:lnTo>
                                  <a:pt x="72606" y="84011"/>
                                </a:lnTo>
                                <a:lnTo>
                                  <a:pt x="101244" y="55397"/>
                                </a:lnTo>
                                <a:lnTo>
                                  <a:pt x="101257" y="55397"/>
                                </a:lnTo>
                                <a:cubicBezTo>
                                  <a:pt x="106121" y="50736"/>
                                  <a:pt x="112471" y="48158"/>
                                  <a:pt x="119215" y="48158"/>
                                </a:cubicBezTo>
                                <a:cubicBezTo>
                                  <a:pt x="123368" y="48158"/>
                                  <a:pt x="127368" y="49149"/>
                                  <a:pt x="130962" y="50978"/>
                                </a:cubicBezTo>
                                <a:cubicBezTo>
                                  <a:pt x="130975" y="50978"/>
                                  <a:pt x="130975" y="50978"/>
                                  <a:pt x="130988" y="50990"/>
                                </a:cubicBezTo>
                                <a:cubicBezTo>
                                  <a:pt x="133401" y="52210"/>
                                  <a:pt x="135636" y="53810"/>
                                  <a:pt x="137592" y="55778"/>
                                </a:cubicBezTo>
                                <a:cubicBezTo>
                                  <a:pt x="139573" y="57747"/>
                                  <a:pt x="141173" y="59995"/>
                                  <a:pt x="142405" y="62408"/>
                                </a:cubicBezTo>
                                <a:cubicBezTo>
                                  <a:pt x="144234" y="66002"/>
                                  <a:pt x="145212" y="70002"/>
                                  <a:pt x="145212" y="74155"/>
                                </a:cubicBezTo>
                                <a:cubicBezTo>
                                  <a:pt x="145212" y="81090"/>
                                  <a:pt x="142507" y="87630"/>
                                  <a:pt x="137605" y="92532"/>
                                </a:cubicBezTo>
                                <a:lnTo>
                                  <a:pt x="72606" y="157531"/>
                                </a:lnTo>
                                <a:lnTo>
                                  <a:pt x="7620" y="92532"/>
                                </a:lnTo>
                                <a:cubicBezTo>
                                  <a:pt x="2705" y="87630"/>
                                  <a:pt x="0" y="81090"/>
                                  <a:pt x="0" y="74155"/>
                                </a:cubicBezTo>
                                <a:cubicBezTo>
                                  <a:pt x="0" y="70002"/>
                                  <a:pt x="991" y="66002"/>
                                  <a:pt x="2819" y="62408"/>
                                </a:cubicBezTo>
                                <a:lnTo>
                                  <a:pt x="72606" y="132207"/>
                                </a:lnTo>
                                <a:lnTo>
                                  <a:pt x="124943" y="79870"/>
                                </a:lnTo>
                                <a:cubicBezTo>
                                  <a:pt x="126467" y="78346"/>
                                  <a:pt x="127305" y="76314"/>
                                  <a:pt x="127305" y="74155"/>
                                </a:cubicBezTo>
                                <a:cubicBezTo>
                                  <a:pt x="127305" y="71996"/>
                                  <a:pt x="126467" y="69964"/>
                                  <a:pt x="124943" y="68428"/>
                                </a:cubicBezTo>
                                <a:cubicBezTo>
                                  <a:pt x="123406" y="66904"/>
                                  <a:pt x="121374" y="66065"/>
                                  <a:pt x="119215" y="66065"/>
                                </a:cubicBezTo>
                                <a:cubicBezTo>
                                  <a:pt x="117158" y="66065"/>
                                  <a:pt x="115227" y="66853"/>
                                  <a:pt x="113729" y="68237"/>
                                </a:cubicBezTo>
                                <a:lnTo>
                                  <a:pt x="72631" y="109347"/>
                                </a:lnTo>
                                <a:lnTo>
                                  <a:pt x="72606" y="109372"/>
                                </a:lnTo>
                                <a:lnTo>
                                  <a:pt x="72581" y="109347"/>
                                </a:lnTo>
                                <a:lnTo>
                                  <a:pt x="7239" y="43955"/>
                                </a:lnTo>
                                <a:cubicBezTo>
                                  <a:pt x="2578" y="39091"/>
                                  <a:pt x="0" y="32753"/>
                                  <a:pt x="0" y="25997"/>
                                </a:cubicBezTo>
                                <a:cubicBezTo>
                                  <a:pt x="0" y="21844"/>
                                  <a:pt x="991" y="17843"/>
                                  <a:pt x="2819" y="14249"/>
                                </a:cubicBezTo>
                                <a:cubicBezTo>
                                  <a:pt x="2819" y="14249"/>
                                  <a:pt x="2819" y="14237"/>
                                  <a:pt x="2832" y="14224"/>
                                </a:cubicBezTo>
                                <a:cubicBezTo>
                                  <a:pt x="4051" y="11824"/>
                                  <a:pt x="5652" y="9576"/>
                                  <a:pt x="7620" y="7607"/>
                                </a:cubicBezTo>
                                <a:cubicBezTo>
                                  <a:pt x="9589" y="5639"/>
                                  <a:pt x="11836" y="4039"/>
                                  <a:pt x="14249" y="2819"/>
                                </a:cubicBezTo>
                                <a:cubicBezTo>
                                  <a:pt x="17856" y="991"/>
                                  <a:pt x="21844" y="0"/>
                                  <a:pt x="259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"/>
                        <wps:cNvSpPr/>
                        <wps:spPr bwMode="auto">
                          <a:xfrm>
                            <a:off x="126542" y="178292"/>
                            <a:ext cx="145212" cy="157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12" h="157531" fill="norm" stroke="1" extrusionOk="0">
                                <a:moveTo>
                                  <a:pt x="72606" y="0"/>
                                </a:moveTo>
                                <a:lnTo>
                                  <a:pt x="137605" y="64999"/>
                                </a:lnTo>
                                <a:cubicBezTo>
                                  <a:pt x="142507" y="69901"/>
                                  <a:pt x="145212" y="76429"/>
                                  <a:pt x="145212" y="83375"/>
                                </a:cubicBezTo>
                                <a:cubicBezTo>
                                  <a:pt x="145212" y="87528"/>
                                  <a:pt x="144234" y="91529"/>
                                  <a:pt x="142405" y="95123"/>
                                </a:cubicBezTo>
                                <a:lnTo>
                                  <a:pt x="72606" y="25324"/>
                                </a:lnTo>
                                <a:lnTo>
                                  <a:pt x="20282" y="77660"/>
                                </a:lnTo>
                                <a:cubicBezTo>
                                  <a:pt x="18745" y="79185"/>
                                  <a:pt x="17907" y="81217"/>
                                  <a:pt x="17907" y="83375"/>
                                </a:cubicBezTo>
                                <a:cubicBezTo>
                                  <a:pt x="17907" y="85535"/>
                                  <a:pt x="18745" y="87567"/>
                                  <a:pt x="20282" y="89103"/>
                                </a:cubicBezTo>
                                <a:cubicBezTo>
                                  <a:pt x="21806" y="90627"/>
                                  <a:pt x="23838" y="91465"/>
                                  <a:pt x="25997" y="91465"/>
                                </a:cubicBezTo>
                                <a:cubicBezTo>
                                  <a:pt x="28054" y="91465"/>
                                  <a:pt x="29985" y="90678"/>
                                  <a:pt x="31483" y="89294"/>
                                </a:cubicBezTo>
                                <a:lnTo>
                                  <a:pt x="72581" y="48184"/>
                                </a:lnTo>
                                <a:lnTo>
                                  <a:pt x="72606" y="48158"/>
                                </a:lnTo>
                                <a:lnTo>
                                  <a:pt x="72631" y="48184"/>
                                </a:lnTo>
                                <a:lnTo>
                                  <a:pt x="137986" y="113576"/>
                                </a:lnTo>
                                <a:cubicBezTo>
                                  <a:pt x="142634" y="118440"/>
                                  <a:pt x="145212" y="124790"/>
                                  <a:pt x="145212" y="131547"/>
                                </a:cubicBezTo>
                                <a:cubicBezTo>
                                  <a:pt x="145212" y="135687"/>
                                  <a:pt x="144234" y="139687"/>
                                  <a:pt x="142405" y="143281"/>
                                </a:cubicBezTo>
                                <a:cubicBezTo>
                                  <a:pt x="142392" y="143281"/>
                                  <a:pt x="142392" y="143294"/>
                                  <a:pt x="142392" y="143307"/>
                                </a:cubicBezTo>
                                <a:cubicBezTo>
                                  <a:pt x="141161" y="145720"/>
                                  <a:pt x="139573" y="147955"/>
                                  <a:pt x="137605" y="149924"/>
                                </a:cubicBezTo>
                                <a:cubicBezTo>
                                  <a:pt x="135623" y="151892"/>
                                  <a:pt x="133375" y="153492"/>
                                  <a:pt x="130962" y="154724"/>
                                </a:cubicBezTo>
                                <a:cubicBezTo>
                                  <a:pt x="127368" y="156553"/>
                                  <a:pt x="123368" y="157531"/>
                                  <a:pt x="119215" y="157531"/>
                                </a:cubicBezTo>
                                <a:cubicBezTo>
                                  <a:pt x="112281" y="157531"/>
                                  <a:pt x="105753" y="154826"/>
                                  <a:pt x="100838" y="149924"/>
                                </a:cubicBezTo>
                                <a:lnTo>
                                  <a:pt x="72606" y="121691"/>
                                </a:lnTo>
                                <a:lnTo>
                                  <a:pt x="44374" y="149924"/>
                                </a:lnTo>
                                <a:cubicBezTo>
                                  <a:pt x="39472" y="154826"/>
                                  <a:pt x="32944" y="157531"/>
                                  <a:pt x="25997" y="157531"/>
                                </a:cubicBezTo>
                                <a:cubicBezTo>
                                  <a:pt x="21844" y="157531"/>
                                  <a:pt x="17856" y="156553"/>
                                  <a:pt x="14249" y="154724"/>
                                </a:cubicBezTo>
                                <a:lnTo>
                                  <a:pt x="72606" y="96368"/>
                                </a:lnTo>
                                <a:lnTo>
                                  <a:pt x="113500" y="137262"/>
                                </a:lnTo>
                                <a:cubicBezTo>
                                  <a:pt x="115024" y="138786"/>
                                  <a:pt x="117056" y="139636"/>
                                  <a:pt x="119215" y="139636"/>
                                </a:cubicBezTo>
                                <a:cubicBezTo>
                                  <a:pt x="121374" y="139636"/>
                                  <a:pt x="123406" y="138786"/>
                                  <a:pt x="124943" y="137262"/>
                                </a:cubicBezTo>
                                <a:cubicBezTo>
                                  <a:pt x="126467" y="135738"/>
                                  <a:pt x="127305" y="133706"/>
                                  <a:pt x="127305" y="131547"/>
                                </a:cubicBezTo>
                                <a:cubicBezTo>
                                  <a:pt x="127305" y="129464"/>
                                  <a:pt x="126517" y="127533"/>
                                  <a:pt x="125108" y="126022"/>
                                </a:cubicBezTo>
                                <a:lnTo>
                                  <a:pt x="72606" y="73520"/>
                                </a:lnTo>
                                <a:lnTo>
                                  <a:pt x="43967" y="102133"/>
                                </a:lnTo>
                                <a:lnTo>
                                  <a:pt x="43955" y="102146"/>
                                </a:lnTo>
                                <a:cubicBezTo>
                                  <a:pt x="39103" y="106794"/>
                                  <a:pt x="32753" y="109372"/>
                                  <a:pt x="25997" y="109372"/>
                                </a:cubicBezTo>
                                <a:cubicBezTo>
                                  <a:pt x="21844" y="109372"/>
                                  <a:pt x="17856" y="108382"/>
                                  <a:pt x="14249" y="106566"/>
                                </a:cubicBezTo>
                                <a:cubicBezTo>
                                  <a:pt x="14249" y="106553"/>
                                  <a:pt x="14237" y="106553"/>
                                  <a:pt x="14224" y="106540"/>
                                </a:cubicBezTo>
                                <a:cubicBezTo>
                                  <a:pt x="11824" y="105321"/>
                                  <a:pt x="9589" y="103721"/>
                                  <a:pt x="7620" y="101765"/>
                                </a:cubicBezTo>
                                <a:cubicBezTo>
                                  <a:pt x="5639" y="99784"/>
                                  <a:pt x="4039" y="97536"/>
                                  <a:pt x="2819" y="95123"/>
                                </a:cubicBezTo>
                                <a:cubicBezTo>
                                  <a:pt x="991" y="91529"/>
                                  <a:pt x="0" y="87528"/>
                                  <a:pt x="0" y="83375"/>
                                </a:cubicBezTo>
                                <a:cubicBezTo>
                                  <a:pt x="0" y="76429"/>
                                  <a:pt x="2705" y="69901"/>
                                  <a:pt x="7620" y="64999"/>
                                </a:cubicBezTo>
                                <a:lnTo>
                                  <a:pt x="726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"/>
                        <wps:cNvSpPr/>
                        <wps:spPr bwMode="auto">
                          <a:xfrm>
                            <a:off x="209537" y="95307"/>
                            <a:ext cx="157531" cy="145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31" h="145212" fill="norm" stroke="1" extrusionOk="0">
                                <a:moveTo>
                                  <a:pt x="83376" y="0"/>
                                </a:moveTo>
                                <a:cubicBezTo>
                                  <a:pt x="87528" y="0"/>
                                  <a:pt x="91516" y="978"/>
                                  <a:pt x="95110" y="2819"/>
                                </a:cubicBezTo>
                                <a:lnTo>
                                  <a:pt x="25324" y="72606"/>
                                </a:lnTo>
                                <a:lnTo>
                                  <a:pt x="77648" y="124943"/>
                                </a:lnTo>
                                <a:cubicBezTo>
                                  <a:pt x="79172" y="126467"/>
                                  <a:pt x="81204" y="127305"/>
                                  <a:pt x="83376" y="127305"/>
                                </a:cubicBezTo>
                                <a:cubicBezTo>
                                  <a:pt x="85535" y="127305"/>
                                  <a:pt x="87567" y="126467"/>
                                  <a:pt x="89091" y="124943"/>
                                </a:cubicBezTo>
                                <a:cubicBezTo>
                                  <a:pt x="90615" y="123406"/>
                                  <a:pt x="91453" y="121374"/>
                                  <a:pt x="91453" y="119215"/>
                                </a:cubicBezTo>
                                <a:cubicBezTo>
                                  <a:pt x="91453" y="117157"/>
                                  <a:pt x="90678" y="115240"/>
                                  <a:pt x="89281" y="113728"/>
                                </a:cubicBezTo>
                                <a:lnTo>
                                  <a:pt x="48171" y="72631"/>
                                </a:lnTo>
                                <a:lnTo>
                                  <a:pt x="48158" y="72606"/>
                                </a:lnTo>
                                <a:lnTo>
                                  <a:pt x="48171" y="72580"/>
                                </a:lnTo>
                                <a:lnTo>
                                  <a:pt x="113576" y="7226"/>
                                </a:lnTo>
                                <a:cubicBezTo>
                                  <a:pt x="118428" y="2578"/>
                                  <a:pt x="124778" y="0"/>
                                  <a:pt x="131534" y="0"/>
                                </a:cubicBezTo>
                                <a:cubicBezTo>
                                  <a:pt x="135687" y="0"/>
                                  <a:pt x="139675" y="978"/>
                                  <a:pt x="143281" y="2819"/>
                                </a:cubicBezTo>
                                <a:cubicBezTo>
                                  <a:pt x="143281" y="2819"/>
                                  <a:pt x="143294" y="2819"/>
                                  <a:pt x="143294" y="2819"/>
                                </a:cubicBezTo>
                                <a:cubicBezTo>
                                  <a:pt x="145707" y="4051"/>
                                  <a:pt x="147942" y="5639"/>
                                  <a:pt x="149911" y="7607"/>
                                </a:cubicBezTo>
                                <a:cubicBezTo>
                                  <a:pt x="151892" y="9588"/>
                                  <a:pt x="153480" y="11824"/>
                                  <a:pt x="154711" y="14249"/>
                                </a:cubicBezTo>
                                <a:cubicBezTo>
                                  <a:pt x="156540" y="17843"/>
                                  <a:pt x="157531" y="21844"/>
                                  <a:pt x="157531" y="25997"/>
                                </a:cubicBezTo>
                                <a:cubicBezTo>
                                  <a:pt x="157531" y="32931"/>
                                  <a:pt x="154826" y="39459"/>
                                  <a:pt x="149911" y="44374"/>
                                </a:cubicBezTo>
                                <a:lnTo>
                                  <a:pt x="121679" y="72606"/>
                                </a:lnTo>
                                <a:lnTo>
                                  <a:pt x="149911" y="100838"/>
                                </a:lnTo>
                                <a:cubicBezTo>
                                  <a:pt x="154826" y="105753"/>
                                  <a:pt x="157531" y="112281"/>
                                  <a:pt x="157531" y="119215"/>
                                </a:cubicBezTo>
                                <a:cubicBezTo>
                                  <a:pt x="157531" y="123368"/>
                                  <a:pt x="156540" y="127368"/>
                                  <a:pt x="154711" y="130962"/>
                                </a:cubicBezTo>
                                <a:lnTo>
                                  <a:pt x="96355" y="72606"/>
                                </a:lnTo>
                                <a:lnTo>
                                  <a:pt x="137249" y="31712"/>
                                </a:lnTo>
                                <a:cubicBezTo>
                                  <a:pt x="138773" y="30188"/>
                                  <a:pt x="139624" y="28156"/>
                                  <a:pt x="139624" y="25997"/>
                                </a:cubicBezTo>
                                <a:cubicBezTo>
                                  <a:pt x="139624" y="23838"/>
                                  <a:pt x="138773" y="21793"/>
                                  <a:pt x="137249" y="20269"/>
                                </a:cubicBezTo>
                                <a:cubicBezTo>
                                  <a:pt x="135725" y="18745"/>
                                  <a:pt x="133693" y="17907"/>
                                  <a:pt x="131534" y="17907"/>
                                </a:cubicBezTo>
                                <a:cubicBezTo>
                                  <a:pt x="129464" y="17907"/>
                                  <a:pt x="127521" y="18694"/>
                                  <a:pt x="126022" y="20104"/>
                                </a:cubicBezTo>
                                <a:lnTo>
                                  <a:pt x="73520" y="72606"/>
                                </a:lnTo>
                                <a:lnTo>
                                  <a:pt x="102121" y="101244"/>
                                </a:lnTo>
                                <a:lnTo>
                                  <a:pt x="102133" y="101257"/>
                                </a:lnTo>
                                <a:cubicBezTo>
                                  <a:pt x="106794" y="106121"/>
                                  <a:pt x="109360" y="112471"/>
                                  <a:pt x="109360" y="119215"/>
                                </a:cubicBezTo>
                                <a:cubicBezTo>
                                  <a:pt x="109360" y="123368"/>
                                  <a:pt x="108382" y="127368"/>
                                  <a:pt x="106553" y="130962"/>
                                </a:cubicBezTo>
                                <a:cubicBezTo>
                                  <a:pt x="106553" y="130975"/>
                                  <a:pt x="106540" y="130975"/>
                                  <a:pt x="106540" y="130988"/>
                                </a:cubicBezTo>
                                <a:cubicBezTo>
                                  <a:pt x="105308" y="133401"/>
                                  <a:pt x="103721" y="135636"/>
                                  <a:pt x="101752" y="137592"/>
                                </a:cubicBezTo>
                                <a:cubicBezTo>
                                  <a:pt x="99784" y="139573"/>
                                  <a:pt x="97536" y="141173"/>
                                  <a:pt x="95110" y="142392"/>
                                </a:cubicBezTo>
                                <a:cubicBezTo>
                                  <a:pt x="91516" y="144221"/>
                                  <a:pt x="87528" y="145212"/>
                                  <a:pt x="83376" y="145212"/>
                                </a:cubicBezTo>
                                <a:cubicBezTo>
                                  <a:pt x="76429" y="145212"/>
                                  <a:pt x="69901" y="142507"/>
                                  <a:pt x="64999" y="137592"/>
                                </a:cubicBezTo>
                                <a:lnTo>
                                  <a:pt x="0" y="72606"/>
                                </a:lnTo>
                                <a:lnTo>
                                  <a:pt x="64999" y="7607"/>
                                </a:lnTo>
                                <a:cubicBezTo>
                                  <a:pt x="69901" y="2705"/>
                                  <a:pt x="76429" y="0"/>
                                  <a:pt x="833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"/>
                        <wps:cNvSpPr/>
                        <wps:spPr bwMode="auto">
                          <a:xfrm>
                            <a:off x="31242" y="95311"/>
                            <a:ext cx="157518" cy="145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18" h="145212" fill="norm" stroke="1" extrusionOk="0">
                                <a:moveTo>
                                  <a:pt x="74155" y="0"/>
                                </a:moveTo>
                                <a:cubicBezTo>
                                  <a:pt x="81102" y="0"/>
                                  <a:pt x="87630" y="2705"/>
                                  <a:pt x="92532" y="7607"/>
                                </a:cubicBezTo>
                                <a:lnTo>
                                  <a:pt x="157518" y="72606"/>
                                </a:lnTo>
                                <a:lnTo>
                                  <a:pt x="92532" y="137592"/>
                                </a:lnTo>
                                <a:cubicBezTo>
                                  <a:pt x="87630" y="142507"/>
                                  <a:pt x="81102" y="145212"/>
                                  <a:pt x="74155" y="145212"/>
                                </a:cubicBezTo>
                                <a:cubicBezTo>
                                  <a:pt x="70002" y="145212"/>
                                  <a:pt x="66015" y="144221"/>
                                  <a:pt x="62408" y="142392"/>
                                </a:cubicBezTo>
                                <a:lnTo>
                                  <a:pt x="132207" y="72606"/>
                                </a:lnTo>
                                <a:lnTo>
                                  <a:pt x="79870" y="20269"/>
                                </a:lnTo>
                                <a:cubicBezTo>
                                  <a:pt x="78346" y="18745"/>
                                  <a:pt x="76314" y="17894"/>
                                  <a:pt x="74155" y="17894"/>
                                </a:cubicBezTo>
                                <a:cubicBezTo>
                                  <a:pt x="71996" y="17894"/>
                                  <a:pt x="69964" y="18745"/>
                                  <a:pt x="68440" y="20269"/>
                                </a:cubicBezTo>
                                <a:cubicBezTo>
                                  <a:pt x="66904" y="21793"/>
                                  <a:pt x="66065" y="23825"/>
                                  <a:pt x="66065" y="25984"/>
                                </a:cubicBezTo>
                                <a:cubicBezTo>
                                  <a:pt x="66065" y="28054"/>
                                  <a:pt x="66853" y="29972"/>
                                  <a:pt x="68250" y="31471"/>
                                </a:cubicBezTo>
                                <a:lnTo>
                                  <a:pt x="109347" y="72581"/>
                                </a:lnTo>
                                <a:lnTo>
                                  <a:pt x="109372" y="72606"/>
                                </a:lnTo>
                                <a:lnTo>
                                  <a:pt x="109347" y="72619"/>
                                </a:lnTo>
                                <a:lnTo>
                                  <a:pt x="43955" y="137973"/>
                                </a:lnTo>
                                <a:cubicBezTo>
                                  <a:pt x="39091" y="142634"/>
                                  <a:pt x="32753" y="145212"/>
                                  <a:pt x="25997" y="145212"/>
                                </a:cubicBezTo>
                                <a:cubicBezTo>
                                  <a:pt x="21844" y="145212"/>
                                  <a:pt x="17856" y="144221"/>
                                  <a:pt x="14249" y="142392"/>
                                </a:cubicBezTo>
                                <a:cubicBezTo>
                                  <a:pt x="14249" y="142392"/>
                                  <a:pt x="14237" y="142392"/>
                                  <a:pt x="14224" y="142380"/>
                                </a:cubicBezTo>
                                <a:cubicBezTo>
                                  <a:pt x="11824" y="141160"/>
                                  <a:pt x="9588" y="139560"/>
                                  <a:pt x="7620" y="137592"/>
                                </a:cubicBezTo>
                                <a:cubicBezTo>
                                  <a:pt x="5639" y="135623"/>
                                  <a:pt x="4051" y="133375"/>
                                  <a:pt x="2819" y="130962"/>
                                </a:cubicBezTo>
                                <a:cubicBezTo>
                                  <a:pt x="991" y="127356"/>
                                  <a:pt x="0" y="123368"/>
                                  <a:pt x="0" y="119215"/>
                                </a:cubicBezTo>
                                <a:cubicBezTo>
                                  <a:pt x="0" y="112268"/>
                                  <a:pt x="2705" y="105740"/>
                                  <a:pt x="7620" y="100838"/>
                                </a:cubicBezTo>
                                <a:lnTo>
                                  <a:pt x="35852" y="72606"/>
                                </a:lnTo>
                                <a:lnTo>
                                  <a:pt x="7620" y="44374"/>
                                </a:lnTo>
                                <a:cubicBezTo>
                                  <a:pt x="2705" y="39459"/>
                                  <a:pt x="0" y="32931"/>
                                  <a:pt x="0" y="25984"/>
                                </a:cubicBezTo>
                                <a:cubicBezTo>
                                  <a:pt x="0" y="21844"/>
                                  <a:pt x="991" y="17843"/>
                                  <a:pt x="2819" y="14249"/>
                                </a:cubicBezTo>
                                <a:lnTo>
                                  <a:pt x="61163" y="72606"/>
                                </a:lnTo>
                                <a:lnTo>
                                  <a:pt x="20282" y="113500"/>
                                </a:lnTo>
                                <a:cubicBezTo>
                                  <a:pt x="18745" y="115024"/>
                                  <a:pt x="17907" y="117056"/>
                                  <a:pt x="17907" y="119215"/>
                                </a:cubicBezTo>
                                <a:cubicBezTo>
                                  <a:pt x="17907" y="121374"/>
                                  <a:pt x="18745" y="123406"/>
                                  <a:pt x="20282" y="124930"/>
                                </a:cubicBezTo>
                                <a:cubicBezTo>
                                  <a:pt x="21806" y="126467"/>
                                  <a:pt x="23838" y="127305"/>
                                  <a:pt x="25997" y="127305"/>
                                </a:cubicBezTo>
                                <a:cubicBezTo>
                                  <a:pt x="28067" y="127305"/>
                                  <a:pt x="29997" y="126505"/>
                                  <a:pt x="31509" y="125108"/>
                                </a:cubicBezTo>
                                <a:lnTo>
                                  <a:pt x="84011" y="72606"/>
                                </a:lnTo>
                                <a:lnTo>
                                  <a:pt x="55397" y="43955"/>
                                </a:lnTo>
                                <a:cubicBezTo>
                                  <a:pt x="50736" y="39091"/>
                                  <a:pt x="48158" y="32741"/>
                                  <a:pt x="48158" y="25984"/>
                                </a:cubicBezTo>
                                <a:cubicBezTo>
                                  <a:pt x="48158" y="21844"/>
                                  <a:pt x="49149" y="17843"/>
                                  <a:pt x="50978" y="14249"/>
                                </a:cubicBezTo>
                                <a:cubicBezTo>
                                  <a:pt x="50978" y="14237"/>
                                  <a:pt x="50978" y="14224"/>
                                  <a:pt x="50990" y="14224"/>
                                </a:cubicBezTo>
                                <a:cubicBezTo>
                                  <a:pt x="52210" y="11811"/>
                                  <a:pt x="53810" y="9576"/>
                                  <a:pt x="55766" y="7607"/>
                                </a:cubicBezTo>
                                <a:cubicBezTo>
                                  <a:pt x="57747" y="5639"/>
                                  <a:pt x="59995" y="4039"/>
                                  <a:pt x="62408" y="2807"/>
                                </a:cubicBezTo>
                                <a:cubicBezTo>
                                  <a:pt x="66015" y="978"/>
                                  <a:pt x="70002" y="0"/>
                                  <a:pt x="741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"/>
                        <wps:cNvSpPr/>
                        <wps:spPr bwMode="auto">
                          <a:xfrm>
                            <a:off x="400131" y="45951"/>
                            <a:ext cx="479014" cy="281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color w:val="4e277a"/>
                                  <w:sz w:val="33"/>
                                </w:rPr>
                                <w:t xml:space="preserve">тау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"/>
                        <wps:cNvSpPr/>
                        <wps:spPr bwMode="auto">
                          <a:xfrm>
                            <a:off x="400131" y="223612"/>
                            <a:ext cx="203358" cy="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b/>
                                  <w:color w:val="4e277a"/>
                                  <w:sz w:val="8"/>
                                </w:rPr>
                                <w:t xml:space="preserve">талант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"/>
                        <wps:cNvSpPr/>
                        <wps:spPr bwMode="auto">
                          <a:xfrm>
                            <a:off x="400131" y="260805"/>
                            <a:ext cx="345262" cy="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b/>
                                  <w:color w:val="4e277a"/>
                                  <w:sz w:val="8"/>
                                </w:rPr>
                                <w:t xml:space="preserve">активность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"/>
                        <wps:cNvSpPr/>
                        <wps:spPr bwMode="auto">
                          <a:xfrm>
                            <a:off x="400131" y="297997"/>
                            <a:ext cx="176179" cy="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b/>
                                  <w:color w:val="4e277a"/>
                                  <w:sz w:val="8"/>
                                </w:rPr>
                                <w:t xml:space="preserve">успех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251658240;o:allowoverlap:true;o:allowincell:true;mso-position-horizontal-relative:page;margin-left:11.28pt;mso-position-horizontal:absolute;mso-position-vertical-relative:page;margin-top:16.66pt;mso-position-vertical:absolute;width:578.88pt;height:58.15pt;mso-wrap-distance-left:9.00pt;mso-wrap-distance-top:0.00pt;mso-wrap-distance-right:9.00pt;mso-wrap-distance-bottom:0.00pt;" coordorigin="312,0" coordsize="73517,7385">
                <v:shape id="shape 1" o:spid="_x0000_s1" o:spt="1" type="#_x0000_t1" style="position:absolute;left:2717;top:4912;width:28728;height:2472;visibility:visible;" filled="f" stroked="f">
                  <w10:wrap type="topAndBottom"/>
                  <v:textbox inset="0,0,0,0">
                    <w:txbxContent>
                      <w:p>
                        <w:pPr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575756"/>
                            <w:spacing w:val="6"/>
                            <w:sz w:val="24"/>
                          </w:rPr>
                          <w:t xml:space="preserve">Программы</w:t>
                        </w:r>
                        <w:r>
                          <w:rPr>
                            <w:b/>
                            <w:color w:val="575756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575756"/>
                            <w:spacing w:val="6"/>
                            <w:sz w:val="24"/>
                          </w:rPr>
                          <w:t xml:space="preserve">на</w:t>
                        </w:r>
                        <w:r>
                          <w:rPr>
                            <w:b/>
                            <w:color w:val="575756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575756"/>
                            <w:spacing w:val="6"/>
                            <w:sz w:val="24"/>
                          </w:rPr>
                          <w:t xml:space="preserve">2025-202</w:t>
                        </w:r>
                        <w:r>
                          <w:rPr>
                            <w:b/>
                            <w:color w:val="575756"/>
                            <w:spacing w:val="11"/>
                            <w:sz w:val="24"/>
                          </w:rPr>
                          <w:t xml:space="preserve">6 </w:t>
                        </w:r>
                        <w:r>
                          <w:rPr>
                            <w:b/>
                            <w:color w:val="575756"/>
                            <w:spacing w:val="6"/>
                            <w:sz w:val="24"/>
                          </w:rPr>
                          <w:t xml:space="preserve">уч.гг</w:t>
                        </w:r>
                        <w:r>
                          <w:rPr>
                            <w:b/>
                            <w:color w:val="575756"/>
                            <w:spacing w:val="6"/>
                            <w:sz w:val="24"/>
                          </w:rPr>
                          <w:t xml:space="preserve">.</w:t>
                        </w:r>
                        <w:r>
                          <w:rPr>
                            <w:b/>
                            <w:color w:val="575756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44"/>
                          </w:rPr>
                        </w:r>
                      </w:p>
                    </w:txbxContent>
                  </v:textbox>
                </v:shape>
                <v:shape id="shape 2" o:spid="_x0000_s2" o:spt="1" type="#_x0000_t1" style="position:absolute;left:33033;top:4987;width:40796;height:2103;visibility:visible;" filled="f" stroked="f">
                  <v:textbox inset="0,0,0,0">
                    <w:txbxContent>
                      <w:p>
                        <w:pPr>
                          <w:rPr>
                            <w:sz w:val="36"/>
                          </w:rPr>
                        </w:pPr>
                        <w:r>
                          <w:rPr>
                            <w:b/>
                            <w:color w:val="5b2776"/>
                            <w:spacing w:val="8"/>
                            <w:sz w:val="24"/>
                          </w:rPr>
                          <w:t xml:space="preserve">ЕСТЕСТВЕННОНАУЧНАЯ</w:t>
                        </w:r>
                        <w:r>
                          <w:rPr>
                            <w:b/>
                            <w:color w:val="5b2776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5b2776"/>
                            <w:spacing w:val="8"/>
                            <w:sz w:val="24"/>
                          </w:rPr>
                          <w:t xml:space="preserve">НАПРАВЛЕННОСТЬ</w:t>
                        </w:r>
                        <w:r>
                          <w:rPr>
                            <w:sz w:val="36"/>
                          </w:rPr>
                        </w:r>
                      </w:p>
                    </w:txbxContent>
                  </v:textbox>
                </v:shape>
                <v:shape id="shape 3" o:spid="_x0000_s3" style="position:absolute;left:13966;top:6385;width:31992;height:0;v-text-anchor:middle;visibility:visible;" path="m100000,0l0,0xe" coordsize="100000,100000" fillcolor="#1D1D1B" strokeweight="0.00pt">
                  <v:path textboxrect="0,0,0,0"/>
                  <v:textbox inset="0,0,0,0">
                    <w:txbxContent>
                      <w:p>
                        <w:pPr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style="position:absolute;left:42975;top:502;width:2034;height:2386;visibility:visible;" path="m69910,134l69910,134c72153,0,74456,593,76287,1947l76287,1947c79951,4655,80345,9380,77169,12502l61699,27711l61699,27711c65231,29220,68521,31361,71898,34484l71898,34484c72199,34766,72498,35046,72792,35329l72792,35329c80838,43183,84810,52979,83968,62912l83910,63567l83910,63567c83287,70921,80039,77833,74609,83579l78796,83579l78796,83579c90502,83579,100000,90933,100000,100000l10600,100000l10600,100000c4743,100000,0,96322,0,91789l0,91789c0,87255,4743,83579,10600,83579l39692,83579l39692,83579c45361,83025,50678,81222,55100,78278l55100,78278c61206,74220,64856,68505,65389,62178l65444,61523l65444,61523c65963,55438,63509,49414,58532,44560l58532,44560c55449,41556,52840,40287,49574,39623l45829,43310l31271,57618l31271,57618c28093,60741,22542,61081,18877,58368l18877,58368c15213,55660,14819,50935,17998,47813l44067,22188l63896,2697l63896,2697c65484,1134,67667,271,69910,134xe" coordsize="100000,100000" fillcolor="#5B2672" strokeweight="0.00pt">
                  <v:path textboxrect="0,0,0,0"/>
                </v:shape>
                <v:shape id="shape 5" o:spid="_x0000_s5" style="position:absolute;left:43145;top:2174;width:585;height:266;visibility:visible;" path="m22720,0l77278,0l77278,0c89819,0,100000,22384,100000,49975l100000,50023l100000,50023c100000,77611,89819,100000,77278,100000l22720,100000l22720,100000c10176,100000,0,77611,0,50023l0,50023c0,22384,10176,0,22720,0xe" coordsize="100000,100000" fillcolor="#E5333F" strokeweight="0.00pt">
                  <v:path textboxrect="0,0,0,0"/>
                </v:shape>
                <v:shape id="shape 6" o:spid="_x0000_s6" style="position:absolute;left:11491;top:691;width:906;height:2164;visibility:visible;" path="m100000,0l100000,11299l100000,11299c59725,11299,26970,25023,26970,41898l26970,41898c26970,55306,78222,78294,99970,86856l100000,86843l100000,99995l99803,100000l99803,100000c94468,100000,91218,98762,86134,96819l86134,96819c77313,93456,0,63338,0,41898l0,41898c0,18799,44852,0,100000,0xe" coordsize="100000,100000" fillcolor="#E5333F" strokeweight="0.00pt">
                  <v:path textboxrect="0,0,0,0"/>
                </v:shape>
                <v:shape id="shape 7" o:spid="_x0000_s7" style="position:absolute;left:12398;top:691;width:906;height:2164;visibility:visible;" path="m0,0l0,0c55132,0,100000,18799,100000,41900l100000,41900c100000,62972,15669,99387,1301,99975l0,100000l0,86847l20810,77991l20810,77991c44498,67215,73028,51843,73028,41900l73028,41900c73028,25025,40273,11301,0,11301l0,0xe" coordsize="100000,100000" fillcolor="#E5333F" strokeweight="0.00pt">
                  <v:path textboxrect="0,0,0,0"/>
                </v:shape>
                <v:shape id="shape 8" o:spid="_x0000_s8" style="position:absolute;left:12101;top:1272;width:593;height:593;visibility:visible;" path="m50000,0l50000,0c77611,0,100000,22387,100000,50000l100000,50000c100000,77611,77611,100000,50000,100000l50000,100000c22387,100000,0,77611,0,50000l0,50000c0,22387,22387,0,50000,0xe" coordsize="100000,100000" fillcolor="#5B2672" strokeweight="0.00pt">
                  <v:path textboxrect="0,0,0,0"/>
                </v:shape>
                <v:shape id="shape 9" o:spid="_x0000_s9" style="position:absolute;left:40990;top:649;width:1183;height:2368;visibility:visible;" path="m100000,0l100000,11627l78060,13229l78060,13229c70727,14340,63692,16007,56995,18220l56995,18220c34889,25519,24757,35558,26870,48065l26870,48065c28352,56829,36572,64458,51995,71389l51995,71389c54238,72396,55836,74118,55975,75674l55975,75674c56201,78139,56181,80613,56137,83176l59690,82002l59690,82002c63972,80569,68264,79137,72588,77738l72588,77731l72588,77731c74144,77229,76528,76632,79028,76713l79028,76713c82431,76810,85810,76961,89201,77111l89201,77111c92560,77255,95931,77400,99289,77495l100000,77468l100000,88887l97444,89032l97444,89032c93354,88931,88998,88731,83750,88398l83750,88398c80873,88218,78653,88447,76301,89150l76301,89150c68093,91623,59775,94009,51447,96389l42475,98829l42475,98829c38183,100000,32968,98449,32956,96009l32956,88137l32956,88137c32935,85139,32924,82141,33009,79144l33009,79144c33032,78488,32484,77866,31539,77417l31539,77417c9056,66808,0,53424,4613,37630l4613,37630c7606,27363,18491,18512,36928,11319l36928,11319c54076,4637,74028,926,96220,299l96220,299c96940,278,97657,201,98366,127l100000,0xe" coordsize="100000,100000" fillcolor="#E5333F" strokeweight="0.00pt">
                  <v:path textboxrect="0,0,0,0"/>
                </v:shape>
                <v:shape id="shape 10" o:spid="_x0000_s10" style="position:absolute;left:42174;top:648;width:1203;height:2105;visibility:visible;" path="m419,0l6752,35l6752,35c8968,271,11206,463,13451,650l13451,650c18519,1083,23752,1530,28787,2484l28787,2484c63738,9093,85141,21669,92400,39856l92400,39856c100000,58880,89572,75826,62262,88852l62262,88852c53644,92970,43880,95977,33056,97866l0,100000l0,87157l22164,86153l22164,86153c29289,85199,35951,83630,42252,81435l42252,81435c63579,74005,74840,60563,71644,46352l71644,46352c67243,26794,37155,14919,9706,13303l9706,13303c6741,13127,3796,13037,905,13037l0,13113l0,37l419,0xe" coordsize="100000,100000" fillcolor="#E5333F" strokeweight="0.00pt">
                  <v:path textboxrect="0,0,0,0"/>
                </v:shape>
                <v:shape id="shape 11" o:spid="_x0000_s11" style="position:absolute;left:41993;top:1527;width:358;height:358;visibility:visible;" path="m49750,0l49894,0l49894,0c77600,0,99539,21567,99856,49132l99856,49132c100000,63000,94833,75877,85278,85454l85278,85454c75938,94856,63410,100000,50035,100000l49502,100000l49502,100000c22150,99718,0,77190,69,49769l69,49769c174,21956,22007,104,49750,0xe" coordsize="100000,100000" fillcolor="#5B2672" strokeweight="0.00pt">
                  <v:path textboxrect="0,0,0,0"/>
                </v:shape>
                <v:shape id="shape 12" o:spid="_x0000_s12" style="position:absolute;left:42518;top:1527;width:358;height:357;visibility:visible;" path="m49856,0l50032,0l50032,0c78294,0,99678,21289,99856,49609l99856,49609c100000,77713,78262,99856,50354,100000l50069,100000l50069,100000c36736,100000,24255,94852,14856,85556l14856,85556c5389,76150,141,63556,104,50139l104,50139c0,22144,21880,104,49856,0xe" coordsize="100000,100000" fillcolor="#5B2672" strokeweight="0.00pt">
                  <v:path textboxrect="0,0,0,0"/>
                </v:shape>
                <v:shape id="shape 13" o:spid="_x0000_s13" style="position:absolute;left:41467;top:1527;width:362;height:357;visibility:visible;" path="m50139,0l50419,0l50419,0c77171,141,99859,22995,99931,49859l99931,49859c100000,76826,77345,99785,50419,100000l50069,100000l50069,100000c36799,100000,23845,94461,14458,84741l14458,84741c5005,74944,0,62169,384,48794l384,48794c1190,21396,23002,0,50139,0xe" coordsize="100000,100000" fillcolor="#5B2672" strokeweight="0.00pt">
                  <v:path textboxrect="0,0,0,0"/>
                </v:shape>
                <v:shape id="shape 14" o:spid="_x0000_s14" style="position:absolute;left:13266;top:842;width:512;height:1758;visibility:visible;" path="m100000,0l100000,29935l72613,29931l72613,29931c70657,29940,67706,30646,67014,31218l67014,31218c62380,35102,58215,39030,53505,43306l100000,43292l100000,56975l61660,57005l61660,57005c59579,57005,57470,57005,55315,57005l55315,57005c58736,65081,70810,73449,90778,80498l100000,82917l100000,100000l72813,94799l72813,94799c37421,85144,15713,73273,8748,59315l8748,59315c0,41840,15042,26046,51796,12132l51796,12132c67336,6789,72613,5669,86444,2023l100000,0xe" coordsize="100000,100000" fillcolor="#5B2672" strokeweight="0.00pt">
                  <v:path textboxrect="0,0,0,0"/>
                </v:shape>
                <v:shape id="shape 15" o:spid="_x0000_s15" style="position:absolute;left:13778;top:2300;width:1075;height:505;visibility:visible;" path="m0,0l12646,24213l12646,24213c19236,33475,26720,40894,35053,45769l35053,45769c56569,58363,78491,49512,94891,28856l100000,20227l100000,73498l86653,88815l86653,88815c75625,96537,63931,100000,51581,98931l51581,98931c39178,97852,27579,92468,16813,82843l0,59377l0,0xe" coordsize="100000,100000" fillcolor="#5B2672" strokeweight="0.00pt">
                  <v:path textboxrect="0,0,0,0"/>
                </v:shape>
                <v:shape id="shape 16" o:spid="_x0000_s16" style="position:absolute;left:14249;top:1221;width:604;height:1103;visibility:visible;" path="m100000,0l100000,47900l84516,53683l84516,53683c77715,55313,70197,56292,62185,56488l62185,56488c59100,56569,55887,56859,53032,57456l53032,57456c44530,59241,39447,64317,41002,69035l41002,69035c42766,74366,50618,78072,60968,78153l100000,78185l100000,99910l74025,99896l74025,99896c66426,99861,58743,100000,51289,99389l51289,99389c23933,97178,2225,84148,1197,69692l1197,69692c0,53095,18118,39523,46713,35713l46713,35713c50387,35229,54167,34861,57924,34759l57924,34759c72873,34354,79465,30995,80262,22694l80262,22694c80704,18005,82588,13699,85984,9815l100000,0xe" coordsize="100000,100000" fillcolor="#5B2672" strokeweight="0.00pt">
                  <v:path textboxrect="0,0,0,0"/>
                </v:shape>
                <v:shape id="shape 17" o:spid="_x0000_s17" style="position:absolute;left:13778;top:642;width:1075;height:1202;visibility:visible;" path="m62530,745l62530,745c74072,1491,85275,3998,95588,7991l100000,10563l100000,34833l84882,25579l84882,25579c75352,22130,65211,20507,55162,20590l55162,20590c35060,20752,15324,27729,1558,40519l1558,40519c6338,40519,10495,40234,14593,40560l14593,40560c32338,41998,45063,55648,44380,72287l44380,72287c43778,86931,29220,99653,12431,99970l0,100000l0,79979l12491,79970l12491,79970c13470,79970,14486,79588,15419,79238l15419,79238c19986,77507,22796,72986,22019,68748l22019,68748c21144,64090,17000,60551,11734,60444l0,60440l0,16639l27424,4067l27424,4067c39102,1014,50986,0,62530,745xe" coordsize="100000,100000" fillcolor="#5B2672" strokeweight="0.00pt">
                  <v:path textboxrect="0,0,0,0"/>
                </v:shape>
                <v:shape id="shape 18" o:spid="_x0000_s18" style="position:absolute;left:14854;top:769;width:635;height:1903;visibility:visible;" path="m0,0l39493,8588l39493,8588c67359,17303,85347,27900,91664,40479l91664,40479c100000,57074,89486,70600,57083,85641l57083,85641c57444,85755,30299,94690,30021,94588l0,100000l0,85838l15630,81690l0,81685l0,69090l1576,69093l1576,69093c14491,69093,27403,69079,40315,69104l40315,69104c42613,69111,43933,68938,44933,68164l44933,68164c60204,56248,60343,44336,44891,32444l44891,32444c44292,31977,42014,31505,40454,31484l40454,31484c27123,31282,19727,33632,19067,38123l19067,38123c18317,43245,12176,47727,2407,50986l0,51535l0,23764l736,23449l736,23449c6134,21928,12611,20833,18528,19560l0,15326l0,0xe" coordsize="100000,100000" fillcolor="#5B2672" strokeweight="0.00pt">
                  <v:path textboxrect="0,0,0,0"/>
                </v:shape>
                <v:shape id="shape 19" o:spid="_x0000_s19" style="position:absolute;left:32132;top:792;width:649;height:1972;visibility:visible;" path="m100000,0l100000,16134l79340,20775l79340,20775c58813,27350,45171,36241,42354,46160l42354,46160c56847,45542,70625,44134,83310,42074l100000,38178l100000,54648l45583,59891l45583,59891c53375,70134,72875,78861,99155,84410l100000,84542l100000,100000l48641,88590l48641,88590c18604,78704,0,65053,0,50000l0,50000c0,34944,18604,21294,48641,11407l100000,0xe" coordsize="100000,100000" fillcolor="#E5333F" strokeweight="0.00pt">
                  <v:path textboxrect="0,0,0,0"/>
                </v:shape>
                <v:shape id="shape 20" o:spid="_x0000_s20" style="position:absolute;left:32781;top:1640;width:839;height:1215;visibility:visible;" path="m100000,0l100000,26292l83178,34560l83178,34560c66595,45951,55620,60977,53199,77623l53199,77623c65940,77417,78072,75491,89123,72169l100000,67058l100000,93141l50944,100000l50944,100000c33262,100000,16405,97514,1065,93028l0,92530l0,67458l21278,74426l21278,74426c26486,42141,56039,14620,97444,528l100000,0xe" coordsize="100000,100000" fillcolor="#E5333F" strokeweight="0.00pt">
                  <v:path textboxrect="0,0,0,0"/>
                </v:shape>
                <v:shape id="shape 21" o:spid="_x0000_s21" style="position:absolute;left:32781;top:702;width:839;height:1168;visibility:visible;" path="m50944,0l100000,7132l100000,33127l98681,32414l98681,32414c91836,29586,84461,27347,76694,25789l76694,25789c69171,58616,40076,86072,532,99887l0,100000l0,72204l13688,65231l13688,65231c29333,54275,40414,39762,44576,23431l44576,23431c32836,23988,21667,26065,11447,29389l0,35000l0,7769l1065,7252l1065,7252c16405,2583,33262,0,50944,0xe" coordsize="100000,100000" fillcolor="#E5333F" strokeweight="0.00pt">
                  <v:path textboxrect="0,0,0,0"/>
                </v:shape>
                <v:shape id="shape 22" o:spid="_x0000_s22" style="position:absolute;left:33620;top:785;width:665;height:1986;visibility:visible;" path="m0,0l1042,69l1042,69c59137,8308,100000,27588,100000,49998l100000,49998c100000,72410,59137,91690,1042,99928l0,100000l0,84039l23438,78701l23438,78701c44706,71616,58160,61903,59076,51148l59076,51148c43394,51794,28549,53301,15007,55521l0,59095l0,43007l53442,37644l53442,37644c47255,31185,36345,25433,22079,20838l0,15285l0,0xe" coordsize="100000,100000" fillcolor="#E5333F" strokeweight="0.00pt">
                  <v:path textboxrect="0,0,0,0"/>
                </v:shape>
                <v:shape id="shape 23" o:spid="_x0000_s23" style="position:absolute;left:30037;top:1369;width:490;height:1449;visibility:visible;" path="m100000,0l100000,32243l98975,32595l100000,32928l100000,64322l70942,54873l67674,76898l100000,75863l100000,98477l0,100000l3963,33095l9275,31123l100000,0xe" coordsize="100000,100000" fillcolor="#5B2672" strokeweight="0.00pt">
                  <v:path textboxrect="0,0,0,0"/>
                </v:shape>
                <v:shape id="shape 24" o:spid="_x0000_s24" style="position:absolute;left:30527;top:568;width:1737;height:2228;visibility:visible;" path="m61535,5l61535,5c71396,0,81255,2919,88755,8762l88755,8762c92502,11688,95313,15072,97188,18683l100000,29977l100000,29977l97188,41271l97188,41271c95313,44882,92502,48264,88755,51188l28315,99005l0,100000l0,85287l9118,84616l0,77778l0,57354l27956,78317l75361,40803l75361,40803c83023,34831,83037,25132,75398,19176l75398,19176c71579,16201,66563,14713,61546,14713l61546,14713c56530,14713,51514,16201,47694,19176l0,56910l0,35933l34294,8803l34294,8803c41808,2944,51674,12,61535,5xe" coordsize="100000,100000" fillcolor="#5B2672" strokeweight="0.00pt">
                  <v:path textboxrect="0,0,0,0"/>
                </v:shape>
                <v:shape id="shape 25" o:spid="_x0000_s25" style="position:absolute;left:26266;top:1883;width:799;height:381;visibility:visible;" path="m17414,1627l17414,1627c21150,3289,24391,8146,26521,15262l26521,15262c31368,31394,40139,41037,49991,41037l49991,41037c59859,41037,68630,31394,73477,15231l73477,15231c75606,8113,78847,3289,82600,1627l82600,1627c86269,32,90083,1563,93308,6118l93308,6150l93308,6150c96472,10606,98586,17227,99285,24741l99285,24741c99998,32655,99093,41037,96708,48354l96708,48354c85697,82174,69822,99532,49514,100000l49514,100000c29731,99299,14206,81907,3273,48285l3273,48285c905,41002,0,32623,729,24708l729,24708c1412,17157,3542,10542,6720,6083l6720,6083c9914,1563,13713,0,17414,1627xe" coordsize="100000,100000" fillcolor="#E5333F" strokeweight="0.00pt">
                  <v:path textboxrect="0,0,0,0"/>
                </v:shape>
                <v:shape id="shape 26" o:spid="_x0000_s26" style="position:absolute;left:25641;top:690;width:1016;height:2186;visibility:visible;" path="m0,0l100000,0l100000,15789l33965,15789l33965,53507l33965,53507c33965,70438,63583,84206,100000,84206l100000,100000l100000,100000c44859,100000,0,79144,0,53507l0,0xe" coordsize="100000,100000" fillcolor="#5B2672" strokeweight="0.00pt">
                  <v:path textboxrect="0,0,0,0"/>
                </v:shape>
                <v:shape id="shape 27" o:spid="_x0000_s27" style="position:absolute;left:26658;top:690;width:1016;height:2186;visibility:visible;" path="m0,0l100000,0l100000,53507l100000,53507c100000,79144,55139,100000,0,100000l0,84206l0,84206c36414,84206,66032,70438,66032,53507l66032,15789l0,15789l0,0xe" coordsize="100000,100000" fillcolor="#5B2672" strokeweight="0.00pt">
                  <v:path textboxrect="0,0,0,0"/>
                </v:shape>
                <v:shape id="shape 28" o:spid="_x0000_s28" style="position:absolute;left:21523;top:1421;width:758;height:1406;visibility:visible;" path="m82542,0l100000,171l100000,21704l87780,21486l87780,21486c68160,23843,52338,32377,47951,42963l47951,42963c41424,58699,58963,72977,84558,77155l100000,77428l100000,100000l59954,95132l59954,95132c23516,85773,0,64060,8123,40100l8123,40100c14970,19905,45106,3701,82542,0xe" coordsize="100000,100000" fillcolor="#5B2672" strokeweight="0.00pt">
                  <v:path textboxrect="0,0,0,0"/>
                </v:shape>
                <v:shape id="shape 29" o:spid="_x0000_s29" style="position:absolute;left:22281;top:595;width:1300;height:2232;visibility:visible;" path="m31162,0l88306,0l88306,0c94764,0,100000,3046,100000,6808l100000,6808c100000,10560,94764,13609,88306,13609l54537,13609l54537,68808l54488,68808l54488,68808c53972,86053,29745,100000,0,100000l0,100000l0,85785l7141,85921l7141,85921c18581,84431,27822,79058,30370,72391l30370,72391c34167,62481,23940,53498,9014,50868l0,50694l0,37134l12012,37264l12012,37264c18995,38188,25472,39898,31162,42218l31162,0xe" coordsize="100000,100000" fillcolor="#5B2672" strokeweight="0.00pt">
                  <v:path textboxrect="0,0,0,0"/>
                </v:shape>
                <v:shape id="shape 30" o:spid="_x0000_s30" style="position:absolute;left:16351;top:456;width:276;height:1357;visibility:visible;" path="m50000,0l50000,0c77597,0,100000,4556,100000,10171l100000,89826l100000,89826c100000,95442,77597,99998,50000,99998l50000,99998c22400,99998,0,95442,0,89826l0,10171l0,10171c0,4556,22400,0,50000,0xe" coordsize="100000,100000" fillcolor="#E5333F" strokeweight="0.00pt">
                  <v:path textboxrect="0,0,0,0"/>
                </v:shape>
                <v:shape id="shape 31" o:spid="_x0000_s31" style="position:absolute;left:15948;top:629;width:276;height:1184;visibility:visible;" path="m50000,0l50000,0c77597,0,100000,5220,100000,11653l100000,88345l100000,88345c100000,94778,77597,100000,50000,100000l50000,100000c22400,100000,0,94778,0,88345l0,11653l0,11653c0,5220,22400,0,50000,0xe" coordsize="100000,100000" fillcolor="#E5333F" strokeweight="0.00pt">
                  <v:path textboxrect="0,0,0,0"/>
                </v:shape>
                <v:shape id="shape 32" o:spid="_x0000_s32" style="position:absolute;left:16765;top:732;width:276;height:1092;visibility:visible;" path="m50000,0l50000,0c77597,0,100000,5648,100000,12623l100000,87363l100000,87363c100000,94338,77597,100000,50000,100000l50000,100000c22400,100000,0,94338,0,87363l0,12623l0,12623c0,5648,22400,0,50000,0xe" coordsize="100000,100000" fillcolor="#E5333F" strokeweight="0.00pt">
                  <v:path textboxrect="0,0,0,0"/>
                </v:shape>
                <v:shape id="shape 33" o:spid="_x0000_s33" style="position:absolute;left:15454;top:997;width:1966;height:1828;visibility:visible;" path="m92979,0l92979,0c96854,0,100000,3382,100000,7549l100000,44655l100000,44655c100000,45363,99875,46044,99708,46697l99708,46697c99875,47350,100000,48030,100000,48738l100000,48738c100000,61822,94308,75664,84782,85769l84782,85769c76116,94956,65486,100000,54799,100000l54799,100000c54630,100000,54454,99993,54287,99993l54287,99993c19787,99472,0,72421,0,25785l0,25785c0,21618,3137,18236,7012,18236l7012,18236c10887,18236,14032,21618,14032,25785l14032,25785c14032,52475,21046,84394,54481,84900l54481,84900c54583,84900,54694,84900,54799,84900l54799,84900c61771,84900,68910,81400,74928,75019l74928,75019c81838,67692,85965,57870,85965,48738l85965,48738c85965,48030,86088,47350,86255,46697l86255,46697c86088,46044,85965,45363,85965,44655l85965,7549l85965,7549c85965,3382,89104,0,92979,0xe" coordsize="100000,100000" fillcolor="#E5333F" strokeweight="0.00pt">
                  <v:path textboxrect="0,0,0,0"/>
                </v:shape>
                <v:shape id="shape 34" o:spid="_x0000_s34" style="position:absolute;left:27646;top:677;width:590;height:2149;visibility:visible;" path="m81750,0l100000,282l100000,12491l87157,12498l87157,12498c63331,14340,47037,21169,54236,28600l54236,28600c58451,32954,71273,36470,87130,37623l100000,37613l100000,100000l78137,100000l78137,62347l40595,72657l40595,72657c31731,75097,17317,75097,8431,72657l1769,68236l1769,68236l8431,63817l63958,48574l63958,48574c25384,44097,0,32683,8755,20051l8755,20051c15745,10014,45220,1919,81750,0xe" coordsize="100000,100000" fillcolor="#E5333F" strokeweight="0.00pt">
                  <v:path textboxrect="0,0,0,0"/>
                </v:shape>
                <v:shape id="shape 35" o:spid="_x0000_s35" style="position:absolute;left:28236;top:677;width:1280;height:2149;visibility:visible;" path="m91604,0l100000,285l100000,12493l94076,12500l94076,12500c83093,14340,75581,21169,78898,28604l78898,28604c80843,32951,86745,36472,94053,37625l100000,37618l100000,100000l88757,100000l88757,64014l51632,86127l10898,61863l10898,100000l0,100000l0,37616l5926,37609l5926,37609c16903,35769,24407,28944,21104,21514l21104,21514c19160,17160,13248,13639,5947,12488l0,12495l0,287l13005,725l13005,725c32792,4486,46384,16593,42060,30063l42060,30063c39463,38146,30139,44963,17810,48313l51632,68458l84532,48868l84532,48868c66095,44602,53794,32951,57931,20049l57931,20049c61155,10012,74752,1919,91604,0xe" coordsize="100000,100000" fillcolor="#E5333F" strokeweight="0.00pt">
                  <v:path textboxrect="0,0,0,0"/>
                </v:shape>
                <v:shape id="shape 36" o:spid="_x0000_s36" style="position:absolute;left:29517;top:683;width:593;height:2143;visibility:visible;" path="m0,0l28069,444l28069,444c70718,4220,100000,16354,90678,29856l90678,29856c84586,38715,61127,46060,30850,49012l82169,63231l82169,63231c91000,65678,91000,69641,82169,72088l82169,72088c73338,74535,59032,74535,50199,72088l20991,64000l20991,100000l0,100000l0,37440l12762,37431l12762,37431c36435,35586,52632,28741,45495,21289l45495,21289c41306,16924,28583,13398,12822,12236l0,12243l0,0xe" coordsize="100000,100000" fillcolor="#E5333F" strokeweight="0.00pt">
                  <v:path textboxrect="0,0,0,0"/>
                </v:shape>
                <v:shape id="shape 37" o:spid="_x0000_s37" style="position:absolute;left:35393;top:390;width:337;height:2422;visibility:visible;" path="m100000,0l100000,9530l99942,9412l99942,9574l99942,9574c85546,9574,73669,11229,73444,13264l73444,13264c73333,14303,76000,15266,80998,15979l80998,15979c85850,16667,92463,17049,99569,17056l100000,17032l100000,100000l89081,99933l89081,99933c72280,98905,64160,97012,64160,94148l64160,94148c64424,72461,64424,66736,64424,48486l64387,26162l64387,26162c36347,24530,17065,21736,7067,17852l7067,17852c1692,15759,0,13470,2593,11273l2593,11273c6933,7602,20231,4576,39039,2528l100000,0xe" coordsize="100000,100000" fillcolor="#E5333F" strokeweight="0.00pt">
                  <v:path textboxrect="0,0,0,0"/>
                </v:shape>
                <v:shape id="shape 38" o:spid="_x0000_s38" style="position:absolute;left:35731;top:382;width:351;height:2432;visibility:visible;" path="m8222,0l8222,0c48146,363,85400,5190,93025,10984l93025,10984c100000,16301,84532,23380,34236,26424l34199,44204l34199,44204c34199,64650,34199,70806,34454,94120l34454,94120c34454,96977,26648,98856,10498,99880l8509,100000l0,99944l0,17315l18086,16289l18086,16289c22854,15611,25491,14681,25528,13664l25528,13664c25565,12639,22891,11690,18012,10975l18012,10975c13206,10280,6810,9894,19,9889l0,9845l0,352l8222,0xe" coordsize="100000,100000" fillcolor="#E5333F" strokeweight="0.00pt">
                  <v:path textboxrect="0,0,0,0"/>
                </v:shape>
                <v:shape id="shape 39" o:spid="_x0000_s39" style="position:absolute;left:34629;top:812;width:382;height:1018;visibility:visible;" path="m100000,0l100000,23167l99900,23150l99602,23150l99602,23150c86475,23213,76537,26993,76502,31947l76502,31947c76502,34405,78896,36650,83218,38282l83218,38282c87572,39894,93519,40792,100000,40792l100000,100000l80359,91630l80359,91630c71685,87961,67831,84093,68326,79428l68326,79428c68694,76484,68627,73488,68560,70595l68560,70595c68495,67900,68461,65255,68660,62611l68660,62611c68727,62461,68727,62438,68694,62438l68694,62438c68660,62410,68428,62350,67632,62236l67632,62236c23431,55563,0,36736,20007,19035l20007,19035c28882,11174,46361,4861,67463,1706l100000,0xe" coordsize="100000,100000" fillcolor="#5B2672" strokeweight="0.00pt">
                  <v:path textboxrect="0,0,0,0"/>
                </v:shape>
                <v:shape id="shape 40" o:spid="_x0000_s40" style="position:absolute;left:35011;top:806;width:418;height:2008;visibility:visible;" path="m9141,0l9141,0c46884,859,78611,7387,79975,16741l79975,16741c80975,23451,59252,29289,29428,31824l29428,31824c29065,31856,28792,31882,28609,31900l28609,32097l28609,32097c29035,33949,29400,35924,28519,37935l28519,37935c28065,38977,29581,39750,34069,40799l34069,40799c44870,43310,55644,45884,65169,48162l65169,48162c72965,50028,81310,52019,89745,54000l89745,54000c96266,55530,99880,57498,99880,59546l99817,64796l99817,64796c99727,79748,99694,74479,99970,92681l99970,92681c99998,96160,93567,98500,80250,99822l78519,100000l62197,99975l60558,99796l60558,99796c43688,97975,41595,94845,41627,92319l41627,92319c41838,80727,41838,86350,41838,78850l41898,61701l41898,61701c41898,61178,40988,60671,39289,60273l39289,60273c30370,58181,21329,56030,12620,53949l10771,53512l0,50963l0,20947l0,20947c6007,20940,11438,20484,15350,19655l15350,19655c19294,18822,21481,17676,21449,16431l21449,16431c21389,15197,19176,14072,15199,13255l0,12009l0,266l9141,0xe" coordsize="100000,100000" fillcolor="#5B2672" strokeweight="0.00pt">
                  <v:path textboxrect="0,0,0,0"/>
                </v:shape>
                <v:shape id="shape 41" o:spid="_x0000_s41" style="position:absolute;left:36032;top:813;width:418;height:2001;visibility:visible;" path="m100000,0l100000,11718l84995,12924l84995,12924c81023,13718,78748,14822,78597,16032l78597,16032c78444,17308,80507,18481,84421,19345l84421,19345c88243,20176,93553,20653,99375,20678l100000,20683l100000,50794l89456,53294l87697,53713l87697,53713c79051,55794,70104,57940,61125,60035l61125,60035c58850,60567,58090,61023,58120,61854l58183,78995l58183,78995c58183,86444,58183,80745,58396,92296l58396,92296c58424,94833,56301,97981,39435,99796l37613,100000l37343,99993l19778,99822l19778,99822c6428,98477,0,96134,60,92650l60,92650c361,74389,303,80315,181,63727l120,59692l120,59692c90,57324,3366,55451,10465,53789l10465,53789c28514,49551,47289,45051,69465,39632l69465,39632c70317,39431,71044,38972,71104,38618l71104,38618c71317,37620,71285,36600,71285,35616l71285,35234l71285,35234c71225,34162,71194,33021,71377,31884l71377,31884c71407,31789,71407,31720,71407,31669l71407,31669c71164,31650,70829,31618,70375,31581l70375,31581c38796,28928,18778,22410,20535,15347l20535,15347c22296,8368,45046,2308,77109,264l100000,0xe" coordsize="100000,100000" fillcolor="#5B2672" strokeweight="0.00pt">
                  <v:path textboxrect="0,0,0,0"/>
                </v:shape>
                <v:shape id="shape 42" o:spid="_x0000_s42" style="position:absolute;left:36451;top:809;width:338;height:1019;visibility:visible;" path="m18144,0l18144,0c63042,2799,100000,15981,98706,34396l98706,34396c97810,47035,71204,57519,36100,62387l36100,62387c35648,62449,35310,62500,35049,62549l35049,62549c35535,65326,35500,67729,35461,70567l35461,70954l35461,70954c35384,73743,35310,76630,35685,79458l35685,79458c36322,84127,31826,88074,21597,91859l0,100000l0,40914l539,40921l539,40921c7359,40921,13579,40137,18299,38692l18299,38692c23322,37148,26206,34956,26431,32528l26431,32528c26655,29988,24183,27660,19350,25968l19350,25968c14741,24336,8257,23389,1137,23326l1137,23326c766,23315,426,23315,90,23315l0,23326l0,333l18144,0xe" coordsize="100000,100000" fillcolor="#5B2672" strokeweight="0.00pt">
                  <v:path textboxrect="0,0,0,0"/>
                </v:shape>
                <v:shape id="shape 43" o:spid="_x0000_s43" style="position:absolute;left:36522;top:1658;width:352;height:1163;visibility:visible;" path="m100000,0l100000,19778l99979,19775l99979,19775c93208,19775,86947,20572,82086,22023l82086,22023c77081,23530,74310,25516,74310,27623l74310,27623c74310,29729,76975,31692,81833,33146l81833,33146c86620,34606,93065,35405,99905,35405l100000,35394l100000,87076l76396,95241l76396,95241c65164,99169,46083,100000,31715,97171l31715,97171c14148,93713,10836,86354,24625,81574l24625,81574c37620,77067,50546,72549,63257,68051l63257,68051c63831,67604,64660,66958,65234,66512l65234,66512c65595,63150,65558,59799,65523,56076l65486,54255l65486,54255c47199,51963,32546,48414,21924,43690l21924,43690c322,34074,0,21586,21095,11894l21095,11894c31322,7190,46146,3558,62810,1359l100000,0xe" coordsize="100000,100000" fillcolor="#5B2672" strokeweight="0.00pt">
                  <v:path textboxrect="0,0,0,0"/>
                </v:shape>
                <v:shape id="shape 44" o:spid="_x0000_s44" style="position:absolute;left:36875;top:1652;width:331;height:1019;visibility:visible;" path="m16565,0l16565,0c58319,2627,89539,12377,98044,25454l98044,25454c98160,25664,98389,25852,98581,26039l98810,26262l100000,27894l100000,37905l97931,38877l97931,38877c90150,50134,69468,58067,36444,62488l36444,62488c36484,65775,36484,68752,36444,71729l36444,71729c36444,74618,36444,77507,36484,80384l36484,80384c36600,84282,32384,88030,24419,90944l0,100000l0,41030l19074,38449l19074,38449c24037,36854,27176,34655,27329,32238l27329,32238c27444,30012,24569,27731,19400,26014l0,23215l0,648l16565,0xe" coordsize="100000,100000" fillcolor="#5B2672" strokeweight="0.00pt">
                  <v:path textboxrect="0,0,0,0"/>
                </v:shape>
                <v:shape id="shape 45" o:spid="_x0000_s45" style="position:absolute;left:34260;top:1652;width:331;height:1019;visibility:visible;" path="m83431,0l100000,648l100000,23215l80597,26002l80597,26002c75426,27734,72553,30000,72669,32241l72669,32241c72822,34657,75961,36852,80924,38447l100000,41035l100000,100000l75579,90949l75579,90949c67609,88023,63396,84287,63512,80375l63512,80375c63549,77498,63549,74609,63549,71734l63549,71734c63512,68757,63512,65769,63549,62479l63549,62479c30530,58072,9845,50125,2067,38880l0,37907l0,27896l1185,26264l1417,26039l1417,26039c1606,25840,1838,25653,1954,25442l1954,25442c10495,12366,41676,2613,83431,0xe" coordsize="100000,100000" fillcolor="#5B2672" strokeweight="0.00pt">
                  <v:path textboxrect="0,0,0,0"/>
                </v:shape>
                <v:shape id="shape 46" o:spid="_x0000_s46" style="position:absolute;left:34591;top:1658;width:352;height:1163;visibility:visible;" path="m0,0l37188,1359l37188,1359c53852,3556,68676,7185,78903,11884l78903,11884c100000,21588,99676,34063,78074,43690l78074,43690c67451,48414,52799,51963,34512,54255l34475,56067l34475,56067c34438,59789,34400,63139,34759,66512l34759,66512c35338,66958,36167,67593,36741,68051l36741,68051c49451,72549,62375,77067,75373,81574l75373,81574c89162,86345,85850,93713,68280,97162l68280,97162c53914,100000,34833,99157,23600,95229l0,87072l0,35394l90,35405l90,35405c6931,35405,13377,34597,18164,33146l18164,33146c22991,31683,25688,29718,25688,27611l25688,27611c25688,25505,22917,23519,17912,22023l17912,22023c13051,20572,6785,19775,19,19775l0,19778l0,0xe" coordsize="100000,100000" fillcolor="#5B2672" strokeweight="0.00pt">
                  <v:path textboxrect="0,0,0,0"/>
                </v:shape>
                <v:shape id="shape 47" o:spid="_x0000_s47" style="position:absolute;left:39555;top:512;width:757;height:2353;visibility:visible;" path="m94574,0l100000,7l100000,41965l87257,40692l87257,40692c83813,39583,82250,37875,82227,35451l82227,35451c82192,34000,82211,32544,82211,31093l82211,29306l81354,29259l45625,52313l60975,52313l60975,52313c72197,52308,82863,52303,93549,52313l100000,52884l100000,100000l95914,99819l95914,99819c87343,99118,82377,97030,82275,94090l82275,94090c82144,89947,82178,85731,82192,81657l82192,81657c82211,79910,82211,78167,82211,76426l82211,63255l75500,63255l75500,63255c70282,63255,65134,63250,59984,63259l59984,63259c55421,63266,50775,63292,46296,63319l46296,63319c36282,63380,25917,63444,15785,63271l15785,63271c9947,63169,5333,62407,2801,61130l2801,61130c183,59813,0,58081,2264,56262l2264,56262c7479,52081,13736,47991,19190,44484l19190,44484c38109,32333,60118,18220,82042,4525l82042,4525c83956,3333,87141,2352,90227,1403l90227,1403c91637,965,93097,516,94403,53l94574,0xe" coordsize="100000,100000" fillcolor="#5B2672" strokeweight="0.00pt">
                  <v:path textboxrect="0,0,0,0"/>
                </v:shape>
                <v:shape id="shape 48" o:spid="_x0000_s48" style="position:absolute;left:40312;top:512;width:745;height:2354;visibility:visible;" path="m0,0l4271,7l4271,7c13132,1306,17155,3567,16951,7106l16951,7106c16678,12215,16729,17410,16782,22433l16782,22433c16815,24521,16831,26606,16831,28690l16831,31419l71771,31419l71771,31419c74345,31419,76935,31419,79509,31426l79509,31426c87505,31431,93657,32299,96826,33863l96826,33863c100000,35428,99931,37576,96623,39900l96623,39900c71975,57192,47310,74444,23310,91167l23310,91167c20549,93100,17412,95002,14002,96826l14002,96826c9912,99016,5870,100000,468,100000l0,99979l0,52868l11766,53896l11766,53896c15398,55035,16824,56863,16831,59634l16831,59634c16831,61657,16831,63681,16831,65704l16831,68586l17479,68606l55252,42317l47037,42317l47037,42317c38243,42317,29479,42329,20532,42329l20532,42329c14905,42329,9248,42322,3655,42313l0,41951l0,0xe" coordsize="100000,100000" fillcolor="#5B2672" strokeweight="0.00pt">
                  <v:path textboxrect="0,0,0,0"/>
                </v:shape>
                <v:shape id="shape 49" o:spid="_x0000_s49" style="position:absolute;left:37134;top:674;width:1236;height:2153;visibility:visible;" path="m53488,0l53488,0c65891,16,78296,28,90701,16l100000,16l100000,13025l91769,13025l91769,13025c82146,13025,72525,13025,62903,13007l62903,13007c50407,25361,38035,37662,25630,49951l25630,49951c38035,62324,50407,74625,62750,86942l100000,86968l100000,100000l53292,100000l53271,100000l53271,100000c50889,100000,49215,99444,48035,98259l48035,98259c32447,82727,16819,67206,1169,51692l1169,51692c0,50535,0,49456,1160,48306l1160,48306c16819,32796,32438,17278,48025,1738l48025,1738c49586,176,51947,141,53488,0xe" coordsize="100000,100000" fillcolor="#E5333F" strokeweight="0.00pt">
                  <v:path textboxrect="0,0,0,0"/>
                </v:shape>
                <v:shape id="shape 50" o:spid="_x0000_s50" style="position:absolute;left:38371;top:673;width:1236;height:2153;visibility:visible;" path="m46530,0l46560,0l46560,0c49097,0,50854,583,52106,1826l52106,1826c67593,17271,83118,32694,98694,48104l98694,48104c100000,49400,100000,50604,98706,51889l98706,51889c83097,67331,67530,82794,52005,98266l52005,98266c50824,99444,49150,100000,46745,100000l0,100000l0,86968l37053,86991l37053,86991c49662,74613,61995,62343,74368,50090l74368,50090c62005,37660,49674,25396,37361,13118l37361,13118c27688,13037,18303,13030,8917,13030l0,13030l0,23l9882,23l9882,23c22102,28,34310,28,46530,0xe" coordsize="100000,100000" fillcolor="#E5333F" strokeweight="0.00pt">
                  <v:path textboxrect="0,0,0,0"/>
                </v:shape>
                <v:shape id="shape 51" o:spid="_x0000_s51" style="position:absolute;left:37814;top:1195;width:557;height:1112;visibility:visible;" path="m100000,0l100000,25113l65023,32331l65023,32331c56009,36808,50398,42991,50329,49824l50329,49824c50285,56435,55433,62690,64866,67428l100000,74808l100000,100000l99794,100000l99794,100000c46023,100000,431,77382,134,50521l134,50521c0,36993,10296,24310,29139,14799l29139,14799c38595,10028,49657,6322,61748,3806l100000,0xe" coordsize="100000,100000" fillcolor="#5B2672" strokeweight="0.00pt">
                  <v:path textboxrect="0,0,0,0"/>
                </v:shape>
                <v:shape id="shape 52" o:spid="_x0000_s52" style="position:absolute;left:38372;top:1194;width:557;height:1113;visibility:visible;" path="m523,0l750,0l750,0c26745,0,51435,5178,70338,14604l70338,14604c89398,24109,99910,36604,99931,49782l99931,49782c100000,77373,55222,99896,160,100000l0,100000l0,74822l134,74850l160,74850l160,74850c27428,74850,49657,63669,49704,49919l49704,49919c49750,36523,27130,25169,294,25125l134,25125l0,25153l0,51l523,0xe" coordsize="100000,100000" fillcolor="#5B2672" strokeweight="0.00pt">
                  <v:path textboxrect="0,0,0,0"/>
                </v:shape>
                <v:shape id="shape 53" o:spid="_x0000_s53" style="position:absolute;left:17913;top:1823;width:596;height:581;visibility:visible;" path="m71231,0l71231,0c77938,0,84646,2627,89755,7884l89755,7884c100000,18373,100000,35419,89755,45910l47294,89486l47294,89486c37074,100000,20484,100000,10243,89486l10243,89486c0,78975,0,61949,10243,51461l52704,7884l52704,7884c57813,2627,64523,0,71231,0xe" coordsize="100000,100000" fillcolor="#E5333F" strokeweight="0.00pt">
                  <v:path textboxrect="0,0,0,0"/>
                </v:shape>
                <v:shape id="shape 54" o:spid="_x0000_s54" style="position:absolute;left:17420;top:737;width:1076;height:2138;visibility:visible;" path="m100000,0l100000,15924l81150,17845l81150,17845c51271,24218,30252,39130,30252,56470l30252,84769l91394,84769l100000,83891l100000,99560l91394,100000l0,100000l0,56470l0,56470c0,28894,38991,5813,90681,472l100000,0xe" coordsize="100000,100000" fillcolor="#5B2672" strokeweight="0.00pt">
                  <v:path textboxrect="0,0,0,0"/>
                </v:shape>
                <v:shape id="shape 55" o:spid="_x0000_s55" style="position:absolute;left:18497;top:722;width:1076;height:2144;visibility:visible;" path="m13530,0l100000,0l100000,45894l100000,45894c100000,72211,62699,94231,13257,99326l0,100000l0,84370l21861,82148l21861,82148c49970,76167,69736,62169,69736,45894l69736,15197l13530,15197l0,16572l0,685l13530,0xe" coordsize="100000,100000" fillcolor="#5B2672" strokeweight="0.00pt">
                  <v:path textboxrect="0,0,0,0"/>
                </v:shape>
                <v:shape id="shape 56" o:spid="_x0000_s56" style="position:absolute;left:23220;top:722;width:1225;height:2151;visibility:visible;" path="m59104,0l59104,0c70421,0,81306,2160,92012,6498l92012,6498c92451,6678,94493,7836,96424,8949l100000,11028l100000,34222l96602,32231l96602,32231c90188,28458,84123,24900,77583,21500l77583,21500c73220,19241,67241,17546,61602,16986l61602,16986c50461,15870,39641,19252,34646,25389l34646,25389c29877,31257,32169,37914,40616,42766l40616,42766c54299,50611,90313,71764,99102,76931l100000,77456l100000,100000l95338,97356l95338,97356c79741,88523,36278,63917,19472,54104l19472,54104c5574,45988,0,34764,4558,24074l4558,24074c9016,13586,22623,5252,40938,1769l40938,1769c47134,588,53188,0,59104,0xe" coordsize="100000,100000" fillcolor="#E5333F" strokeweight="0.00pt">
                  <v:path textboxrect="0,0,0,0"/>
                </v:shape>
                <v:shape id="shape 57" o:spid="_x0000_s57" style="position:absolute;left:24445;top:694;width:1248;height:2181;visibility:visible;" path="m53086,2199l53086,2199c69576,4324,83053,10593,90051,19389l90051,19389c100000,31884,96947,43560,81243,53148l81243,53148c63442,64016,44583,74701,26356,85035l26356,85035c17924,89806,479,99789,153,100000l0,99910l0,77678l1039,78294l1039,78294c1039,78294,45764,50762,58255,43532l58255,43532c63655,40412,66595,36412,66544,32269l66544,32269c66493,28375,63787,24725,58914,21977l58914,21977c53671,19021,47106,17620,40447,17752l40447,17752c33789,17887,27037,19551,21424,22722l21424,22722c15604,26019,9868,29366,3877,32856l63,35081l0,35042l0,12167l174,12269l3887,9509l3887,9509c18106,2664,36028,0,53086,2199xe" coordsize="100000,100000" fillcolor="#E5333F" strokeweight="0.00pt">
                  <v:path textboxrect="0,0,0,0"/>
                </v:shape>
                <v:shape id="shape 58" o:spid="_x0000_s58" style="position:absolute;left:21901;top:694;width:329;height:716;visibility:visible;" path="m49998,0l49998,0c77623,0,100000,10278,100000,22965l100000,77032l100000,77032c100000,89720,77623,100000,49998,100000l49998,100000c22375,100000,0,89720,0,77032l0,22965l0,22965c0,10278,22375,0,49998,0xe" coordsize="100000,100000" fillcolor="#E5333F" strokeweight="0.00pt">
                  <v:path textboxrect="0,0,0,0"/>
                </v:shape>
                <v:shape id="shape 59" o:spid="_x0000_s59" style="position:absolute;left:19574;top:719;width:329;height:716;visibility:visible;" path="m49998,0l49998,0c77623,0,100000,10278,100000,22965l100000,77032l100000,77032c100000,89720,77623,100000,49998,100000l49998,100000c22375,100000,0,89720,0,77032l0,22965l0,22965c0,10278,22375,0,49998,0xe" coordsize="100000,100000" fillcolor="#E5333F" strokeweight="0.00pt">
                  <v:path textboxrect="0,0,0,0"/>
                </v:shape>
                <v:shape id="shape 60" o:spid="_x0000_s60" style="position:absolute;left:20017;top:722;width:886;height:1665;visibility:visible;" path="m0,0l100000,0l100000,18250l34285,18250l34285,33456l34285,33456c34285,52745,63757,68440,99991,68440l100000,68440l100000,100000l81910,100000l81910,85769l81910,85769c35389,81222,0,59516,0,33456l0,0xe" coordsize="100000,100000" fillcolor="#E5333F" strokeweight="0.00pt">
                  <v:path textboxrect="0,0,0,0"/>
                </v:shape>
                <v:shape id="shape 61" o:spid="_x0000_s61" style="position:absolute;left:20904;top:722;width:886;height:1665;visibility:visible;" path="m0,0l100000,0l100000,33456l100000,33456c100000,59516,64623,81222,18088,85769l18088,100000l0,100000l0,68440l25553,65685l25553,65685c49134,60368,65713,47924,65713,33456l65713,18250l0,18250l0,0xe" coordsize="100000,100000" fillcolor="#E5333F" strokeweight="0.00pt">
                  <v:path textboxrect="0,0,0,0"/>
                </v:shape>
                <v:shape id="shape 62" o:spid="_x0000_s62" style="position:absolute;left:20102;top:2495;width:1604;height:303;visibility:visible;" path="m18947,0l81051,0l81051,0c91519,0,100000,44755,100000,100000l0,100000l0,100000c0,44755,8486,0,18947,0xe" coordsize="100000,100000" fillcolor="#E5333F" strokeweight="0.00pt">
                  <v:path textboxrect="0,0,0,0"/>
                </v:shape>
                <v:shape id="shape 63" o:spid="_x0000_s63" style="position:absolute;left:44696;top:691;width:906;height:2164;visibility:visible;" path="m100000,0l100000,11299l71597,13708l71597,13708c45396,18359,26970,29243,26970,41898l26970,41898c26970,55306,78222,78294,99970,86856l100000,86843l100000,99995l99803,100000l99803,100000c94468,100000,91218,98762,86134,96819l86134,96819c77313,93456,0,63338,0,41898l0,41898c0,24574,25229,9667,61109,3296l100000,0xe" coordsize="100000,100000" fillcolor="#E5333F" strokeweight="0.00pt">
                  <v:path textboxrect="0,0,0,0"/>
                </v:shape>
                <v:shape id="shape 64" o:spid="_x0000_s64" style="position:absolute;left:45602;top:691;width:906;height:2164;visibility:visible;" path="m0,0l0,0c55132,0,100000,18799,100000,41900l100000,41900c100000,62972,15669,99387,1301,99975l0,100000l0,86847l20810,77991l20810,77991c44498,67215,73028,51843,73028,41900l73028,41900c73028,25025,40273,11301,0,11301l0,11301l0,0l0,0xe" coordsize="100000,100000" fillcolor="#E5333F" strokeweight="0.00pt">
                  <v:path textboxrect="0,0,0,0"/>
                </v:shape>
                <v:shape id="shape 65" o:spid="_x0000_s65" style="position:absolute;left:45306;top:1272;width:593;height:593;visibility:visible;" path="m50000,0l50000,0c77611,0,100000,22387,100000,50000l100000,50000c100000,77611,77611,100000,50000,100000l50000,100000c22387,100000,0,77611,0,50000l0,50000c0,22387,22387,0,50000,0xe" coordsize="100000,100000" fillcolor="#5B2672" strokeweight="0.00pt">
                  <v:path textboxrect="0,0,0,0"/>
                </v:shape>
                <v:shape id="shape 66" o:spid="_x0000_s66" style="position:absolute;left:46471;top:842;width:512;height:1758;visibility:visible;" path="m100000,0l100000,29935l72613,29931l72613,29931c70657,29940,67706,30646,67014,31218l67014,31218c62380,35102,58215,39030,53505,43306l100000,43292l100000,56975l61660,57005l61660,57005c59579,57005,57470,57005,55315,57005l55315,57005c58736,65081,70810,73449,90775,80498l100000,82917l100000,100000l72813,94799l72813,94799c37421,85144,15713,73273,8748,59315l8748,59315c0,41840,15042,26046,51796,12132l51796,12132c67336,6789,72613,5669,86444,2023l100000,0xe" coordsize="100000,100000" fillcolor="#5B2672" strokeweight="0.00pt">
                  <v:path textboxrect="0,0,0,0"/>
                </v:shape>
                <v:shape id="shape 67" o:spid="_x0000_s67" style="position:absolute;left:46983;top:2300;width:1075;height:505;visibility:visible;" path="m0,0l12646,24211l12646,24211c19236,33475,26720,40894,35053,45769l35053,45769c56569,58363,78491,49512,94891,28856l100000,20227l100000,73498l86653,88815l86653,88815c75625,96535,63931,100000,51581,98931l51581,98931c39178,97852,27579,92468,16813,82843l0,59375l0,0xe" coordsize="100000,100000" fillcolor="#5B2672" strokeweight="0.00pt">
                  <v:path textboxrect="0,0,0,0"/>
                </v:shape>
                <v:shape id="shape 68" o:spid="_x0000_s68" style="position:absolute;left:47454;top:1221;width:604;height:1103;visibility:visible;" path="m100000,0l100000,47903l84516,53683l84516,53683c77715,55315,70197,56292,62185,56488l62185,56488c59100,56569,55887,56859,53032,57456l53032,57456c44530,59241,39447,64317,41002,69035l41002,69035c42766,74366,50618,78072,60968,78153l100000,78185l100000,99910l74025,99896l74025,99896c66426,99861,58743,100000,51289,99389l51289,99389c23933,97178,2225,84150,1197,69692l1197,69692c0,53095,18118,39523,46713,35713l46713,35713c50387,35229,54167,34861,57924,34759l57924,34759c72873,34354,79465,30995,80262,22694l80262,22694c80704,18005,82588,13699,85984,9815l100000,0xe" coordsize="100000,100000" fillcolor="#5B2672" strokeweight="0.00pt">
                  <v:path textboxrect="0,0,0,0"/>
                </v:shape>
                <v:shape id="shape 69" o:spid="_x0000_s69" style="position:absolute;left:46983;top:642;width:1075;height:1202;visibility:visible;" path="m62530,745l62530,745c74072,1491,85273,3998,95588,7991l100000,10563l100000,34833l84884,25579l84884,25579c75352,22130,65211,20507,55162,20590l55162,20590c35060,20752,15324,27729,1558,40519l1558,40519c6340,40519,10495,40234,14590,40560l14590,40560c32338,41998,45065,55648,44380,72287l44380,72287c43778,86931,29220,99653,12431,99970l0,100000l0,79979l12491,79970l12491,79970c13470,79970,14486,79588,15419,79238l15419,79238c19986,77507,22796,72986,22019,68748l22019,68748c21144,64090,17000,60551,11734,60444l0,60440l0,16639l27424,4067l27424,4067c39102,1014,50986,0,62530,745xe" coordsize="100000,100000" fillcolor="#5B2672" strokeweight="0.00pt">
                  <v:path textboxrect="0,0,0,0"/>
                </v:shape>
                <v:shape id="shape 70" o:spid="_x0000_s70" style="position:absolute;left:48059;top:769;width:635;height:1903;visibility:visible;" path="m0,0l39495,8588l39495,8588c67359,17303,85347,27900,91664,40479l91664,40479c100000,57074,89486,70600,57083,85641l57083,85641c57444,85755,30299,94690,30021,94588l0,100000l0,85838l15630,81690l0,81685l0,69090l1576,69093l1576,69093c14491,69093,27403,69079,40315,69106l40315,69106c42611,69111,43933,68938,44933,68164l44933,68164c60204,56248,60343,44336,44891,32444l44891,32444c44292,31977,42012,31505,40454,31484l40454,31484c27123,31282,19727,33632,19067,38123l19067,38123c18317,43245,12176,47727,2407,50986l0,51535l0,23764l736,23449l736,23449c6134,21928,12611,20833,18528,19560l0,15326l0,0xe" coordsize="100000,100000" fillcolor="#5B2672" strokeweight="0.00pt">
                  <v:path textboxrect="0,0,0,0"/>
                </v:shape>
                <v:shape id="shape 71" o:spid="_x0000_s71" style="position:absolute;left:65336;top:792;width:649;height:1972;visibility:visible;" path="m100000,0l100000,16134l79340,20775l79340,20775c58813,27350,45174,36241,42354,46160l42354,46160c56845,45542,70625,44134,83310,42074l100000,38178l100000,54648l45583,59891l45583,59891c53373,70134,72873,78861,99155,84410l100000,84542l100000,100000l48641,88590l48641,88590c18604,78704,0,65051,0,50000l0,50000c0,34947,18604,21294,48641,11407l100000,0xe" coordsize="100000,100000" fillcolor="#E5333F" strokeweight="0.00pt">
                  <v:path textboxrect="0,0,0,0"/>
                </v:shape>
                <v:shape id="shape 72" o:spid="_x0000_s72" style="position:absolute;left:65986;top:1640;width:839;height:1215;visibility:visible;" path="m100000,0l100000,26292l83178,34558l83178,34558c66595,45949,55620,60977,53197,77623l53197,77623c65940,77417,78072,75491,89123,72169l100000,67060l100000,93141l50944,100000l50944,100000c33262,100000,16405,97516,1065,93028l0,92530l0,67458l21275,74426l21275,74426c26484,42139,56039,14618,97451,525l100000,0xe" coordsize="100000,100000" fillcolor="#E5333F" strokeweight="0.00pt">
                  <v:path textboxrect="0,0,0,0"/>
                </v:shape>
                <v:shape id="shape 73" o:spid="_x0000_s73" style="position:absolute;left:65986;top:702;width:839;height:1168;visibility:visible;" path="m50944,0l100000,7132l100000,33127l98681,32414l98681,32414c91836,29586,84461,27347,76692,25789l76692,25789c69171,58616,40076,86072,532,99887l0,100000l0,72204l13688,65231l13688,65231c29333,54275,40414,39762,44574,23431l44574,23431c32836,23988,21664,26065,11447,29389l0,35000l0,7769l1065,7252l1065,7252c16405,2583,33262,0,50944,0xe" coordsize="100000,100000" fillcolor="#E5333F" strokeweight="0.00pt">
                  <v:path textboxrect="0,0,0,0"/>
                </v:shape>
                <v:shape id="shape 74" o:spid="_x0000_s74" style="position:absolute;left:66825;top:785;width:665;height:1986;visibility:visible;" path="m0,0l1042,69l1042,69c59137,8308,100000,27588,100000,49998l100000,49998c100000,72410,59137,91690,1042,99928l0,100000l0,84039l23438,78701l23438,78701c44704,71616,58157,61903,59074,51148l59074,51148c43391,51794,28549,53301,15007,55521l0,59095l0,43007l53461,37644l53461,37644c47262,31185,36350,25433,22081,20838l0,15285l0,0xe" coordsize="100000,100000" fillcolor="#E5333F" strokeweight="0.00pt">
                  <v:path textboxrect="0,0,0,0"/>
                </v:shape>
                <v:shape id="shape 75" o:spid="_x0000_s75" style="position:absolute;left:63242;top:1369;width:490;height:1449;visibility:visible;" path="m100000,0l100000,32243l98975,32595l100000,32928l100000,64322l70942,54873l67674,76898l100000,75863l100000,98477l0,100000l3963,33095l9275,31123l100000,0xe" coordsize="100000,100000" fillcolor="#5B2672" strokeweight="0.00pt">
                  <v:path textboxrect="0,0,0,0"/>
                </v:shape>
                <v:shape id="shape 76" o:spid="_x0000_s76" style="position:absolute;left:63732;top:568;width:1802;height:2228;visibility:visible;" path="m59313,5l59313,5c68817,0,78319,2919,85546,8762l85546,8762c100000,20463,100000,39493,85546,51188l27292,99005l0,100000l0,85287l8789,84616l0,77778l0,57354l26947,78317l72639,40803l72639,40803c80023,34831,80037,25132,72674,19176l72674,19176c68993,16201,64157,14713,59322,14713l59322,14713c54488,14713,49653,16201,45970,19176l0,56910l0,35933l33056,8803l33056,8803c40299,2944,49808,12,59313,5xe" coordsize="100000,100000" fillcolor="#5B2672" strokeweight="0.00pt">
                  <v:path textboxrect="0,0,0,0"/>
                </v:shape>
                <v:shape id="shape 77" o:spid="_x0000_s77" style="position:absolute;left:59471;top:1883;width:799;height:381;visibility:visible;" path="m17414,1627l17414,1627c21150,3289,24391,8146,26521,15262l26521,15262c31368,31394,40139,41037,49991,41037l49991,41037c59859,41037,68630,31394,73477,15231l73477,15231c75606,8113,78847,3289,82600,1627l82600,1627c86269,32,90083,1563,93310,6118l93310,6150l93310,6150c96470,10606,98586,17227,99282,24741l99282,24741c99998,32655,99093,41037,96708,48354l96708,48354c85697,82174,69822,99532,49514,100000l49514,100000c29731,99299,14206,81907,3273,48285l3273,48285c905,41002,0,32623,729,24708l729,24708c1412,17157,3542,10542,6720,6083l6720,6083c9914,1563,13713,0,17414,1627xe" coordsize="100000,100000" fillcolor="#E5333F" strokeweight="0.00pt">
                  <v:path textboxrect="0,0,0,0"/>
                </v:shape>
                <v:shape id="shape 78" o:spid="_x0000_s78" style="position:absolute;left:58846;top:690;width:1016;height:2186;visibility:visible;" path="m0,0l100000,0l100000,15789l33965,15789l33965,53507l33965,53507c33965,70438,63583,84206,99998,84206l100000,84206l100000,100000l99998,100000l99998,100000c44856,100000,0,79144,0,53507l0,0xe" coordsize="100000,100000" fillcolor="#5B2672" strokeweight="0.00pt">
                  <v:path textboxrect="0,0,0,0"/>
                </v:shape>
                <v:shape id="shape 79" o:spid="_x0000_s79" style="position:absolute;left:59863;top:690;width:1016;height:2186;visibility:visible;" path="m0,0l100000,0l100000,53507l100000,53507c100000,72734,74766,89273,38887,96340l0,100000l0,84206l25678,81792l25678,81792c49373,77125,66032,66204,66032,53507l66032,15789l0,15789l0,0xe" coordsize="100000,100000" fillcolor="#5B2672" strokeweight="0.00pt">
                  <v:path textboxrect="0,0,0,0"/>
                </v:shape>
                <v:shape id="shape 80" o:spid="_x0000_s80" style="position:absolute;left:54728;top:1421;width:758;height:1406;visibility:visible;" path="m82542,0l100000,171l100000,21704l87780,21486l87780,21486c68160,23843,52338,32377,47951,42963l47951,42963c41424,58699,58963,72977,84558,77155l100000,77428l100000,100000l59954,95132l59954,95132c23516,85773,0,64060,8123,40100l8123,40100c14970,19905,45106,3701,82542,0xe" coordsize="100000,100000" fillcolor="#5B2672" strokeweight="0.00pt">
                  <v:path textboxrect="0,0,0,0"/>
                </v:shape>
                <v:shape id="shape 81" o:spid="_x0000_s81" style="position:absolute;left:55486;top:595;width:1300;height:2232;visibility:visible;" path="m31162,0l88306,0l88306,0c94762,0,100000,3046,100000,6808l100000,6808c100000,10560,94762,13609,88306,13609l54537,13609l54537,68808l54488,68808l54488,68808c53970,86053,29745,100000,2,100000l0,100000l0,85785l7141,85921l7141,85921c18581,84431,27822,79058,30370,72391l30370,72391c34167,62481,23938,53498,9014,50868l0,50694l0,37134l12012,37264l12012,37264c18995,38188,25472,39898,31162,42218l31162,0xe" coordsize="100000,100000" fillcolor="#5B2672" strokeweight="0.00pt">
                  <v:path textboxrect="0,0,0,0"/>
                </v:shape>
                <v:shape id="shape 82" o:spid="_x0000_s82" style="position:absolute;left:49556;top:456;width:276;height:1357;visibility:visible;" path="m50000,0l50000,0c77597,0,100000,4556,100000,10171l100000,89826l100000,89826c100000,95442,77597,99998,50000,99998l50000,99998c22400,99998,0,95442,0,89826l0,10171l0,10171c0,4556,22400,0,50000,0xe" coordsize="100000,100000" fillcolor="#E5333F" strokeweight="0.00pt">
                  <v:path textboxrect="0,0,0,0"/>
                </v:shape>
                <v:shape id="shape 83" o:spid="_x0000_s83" style="position:absolute;left:49153;top:629;width:276;height:1184;visibility:visible;" path="m50000,0l50000,0c77597,0,100000,5220,100000,11653l100000,88345l100000,88345c100000,94778,77597,100000,50000,100000l50000,100000c22400,100000,0,94778,0,88345l0,11653l0,11653c0,5220,22400,0,50000,0xe" coordsize="100000,100000" fillcolor="#E5333F" strokeweight="0.00pt">
                  <v:path textboxrect="0,0,0,0"/>
                </v:shape>
                <v:shape id="shape 84" o:spid="_x0000_s84" style="position:absolute;left:49970;top:732;width:276;height:1092;visibility:visible;" path="m50000,0l50000,0c77597,0,100000,5648,100000,12623l100000,87363l100000,87363c100000,94338,77597,100000,50000,100000l50000,100000c22400,100000,0,94338,0,87363l0,12623l0,12623c0,5648,22400,0,50000,0xe" coordsize="100000,100000" fillcolor="#E5333F" strokeweight="0.00pt">
                  <v:path textboxrect="0,0,0,0"/>
                </v:shape>
                <v:shape id="shape 85" o:spid="_x0000_s85" style="position:absolute;left:48659;top:997;width:1966;height:1828;visibility:visible;" path="m92979,0l92979,0c96854,0,100000,3382,100000,7549l100000,44655l100000,44655c100000,45363,99875,46044,99708,46697l99708,46697c99875,47350,100000,48030,100000,48738l100000,48738c100000,61822,94308,75664,84782,85769l84782,85769c76116,94956,65486,100000,54799,100000l54799,100000c54630,100000,54454,99993,54287,99993l54287,99993c19787,99472,0,72421,0,25785l0,25785c0,21618,3137,18236,7012,18236l7012,18236c10887,18236,14032,21618,14032,25785l14032,25785c14032,52475,21053,84394,54481,84900l54481,84900c54583,84900,54694,84900,54799,84900l54799,84900c61773,84900,68910,81400,74928,75019l74928,75019c81838,67692,85965,57870,85965,48738l85965,48738c85965,48030,86088,47350,86255,46697l86255,46697c86088,46044,85965,45363,85965,44655l85965,7549l85965,7549c85965,3382,89104,0,92979,0xe" coordsize="100000,100000" fillcolor="#E5333F" strokeweight="0.00pt">
                  <v:path textboxrect="0,0,0,0"/>
                </v:shape>
                <v:shape id="shape 86" o:spid="_x0000_s86" style="position:absolute;left:60848;top:677;width:592;height:2149;visibility:visible;" path="m81833,0l100000,282l100000,12491l87215,12498l87215,12498c63495,14340,47275,21169,54442,28600l54442,28600c58639,32954,71403,36470,87188,37623l100000,37613l100000,100000l78234,100000l78234,62347l40863,72657l40863,72657c32037,75097,17690,75097,8845,72657l8845,72657c0,70215,0,66259,8845,63817l64120,48574l64120,48574c25720,44097,428,32683,9167,20051l9167,20051c16125,10014,45468,1919,81833,0xe" coordsize="100000,100000" fillcolor="#E5333F" strokeweight="0.00pt">
                  <v:path textboxrect="0,0,0,0"/>
                </v:shape>
                <v:shape id="shape 87" o:spid="_x0000_s87" style="position:absolute;left:61441;top:677;width:1280;height:2149;visibility:visible;" path="m91604,0l100000,285l100000,12493l94076,12500l94076,12500c83093,14340,75581,21169,78898,28604l78898,28604c80843,32951,86743,36472,94053,37625l100000,37618l100000,100000l88757,100000l88757,64014l51632,86127l10896,61863l10896,100000l0,100000l0,37616l5926,37609l5926,37609c16903,35769,24407,28944,21102,21514l21102,21514c19160,17160,13248,13639,5947,12488l0,12495l0,287l13002,725l13002,725c32789,4486,46384,16593,42060,30063l42060,30063c39463,38146,30139,44963,17810,48313l51632,68458l84532,48868l84532,48868c66095,44602,53794,32951,57931,20049l57931,20049c61155,10012,74752,1919,91604,0xe" coordsize="100000,100000" fillcolor="#E5333F" strokeweight="0.00pt">
                  <v:path textboxrect="0,0,0,0"/>
                </v:shape>
                <v:shape id="shape 88" o:spid="_x0000_s88" style="position:absolute;left:62722;top:683;width:593;height:2143;visibility:visible;" path="m0,0l28069,444l28069,444c70718,4220,100000,16354,90681,29856l90681,29856c84588,38715,61130,46060,30850,49012l82171,63231l82171,63231c91002,65678,91002,69641,82171,72088l82171,72088c73340,74535,59032,74535,50201,72088l20991,64000l20991,100000l0,100000l0,37440l12762,37431l12762,37431c36435,35586,52634,28741,45495,21289l45495,21289c41306,16924,28583,13398,12822,12236l0,12243l0,0xe" coordsize="100000,100000" fillcolor="#E5333F" strokeweight="0.00pt">
                  <v:path textboxrect="0,0,0,0"/>
                </v:shape>
                <v:shape id="shape 89" o:spid="_x0000_s89" style="position:absolute;left:68598;top:390;width:337;height:2422;visibility:visible;" path="m100000,0l100000,9530l99942,9412l99942,9574l99942,9574c85546,9574,73669,11229,73444,13264l73444,13264c73333,14303,76002,15266,81000,15979l81000,15979c85850,16667,92463,17049,99567,17056l100000,17032l100000,100000l89081,99933l89081,99933c72282,98905,64160,97012,64160,94148l64160,94148c64424,72461,64424,66736,64424,48486l64387,26162l64387,26162c36347,24530,17065,21736,7063,17852l7063,17852c1690,15759,0,13470,2595,11273l2595,11273c6933,7602,20231,4576,39039,2528l100000,0xe" coordsize="100000,100000" fillcolor="#E5333F" strokeweight="0.00pt">
                  <v:path textboxrect="0,0,0,0"/>
                </v:shape>
                <v:shape id="shape 90" o:spid="_x0000_s90" style="position:absolute;left:68936;top:382;width:351;height:2432;visibility:visible;" path="m8222,0l8222,0c48146,363,85400,5190,93023,10984l93023,10984c100000,16301,84532,23380,34236,26424l34199,44204l34199,44204c34199,64650,34199,70806,34454,94120l34454,94120c34454,96977,26648,98856,10498,99880l8509,100000l0,99944l0,17315l18086,16289l18086,16289c22856,15611,25493,14681,25528,13664l25528,13664c25563,12639,22891,11690,18012,10975l18012,10975c13206,10280,6810,9894,19,9889l0,9845l0,352l8222,0xe" coordsize="100000,100000" fillcolor="#E5333F" strokeweight="0.00pt">
                  <v:path textboxrect="0,0,0,0"/>
                </v:shape>
                <v:shape id="shape 91" o:spid="_x0000_s91" style="position:absolute;left:67834;top:812;width:382;height:1018;visibility:visible;" path="m99998,0l99998,23167l99900,23150l99600,23150l99600,23150c86470,23213,76537,26993,76500,31947l76500,31947c76500,34405,78894,36650,83215,38285l83215,38285c87569,39894,93516,40792,99998,40792l99998,100000l80356,91630l80356,91630c71683,87961,67829,84093,68329,79428l68329,79428c68692,76484,68627,73488,68558,70595l68558,70595c68493,67900,68458,65255,68660,62611l68660,62611c68727,62461,68727,62438,68692,62438l68692,62438c68660,62410,68428,62350,67630,62236l67630,62236c23431,55563,0,36736,20005,19035l20005,19035c28880,11174,46361,4861,67463,1706l99998,0xe" coordsize="100000,100000" fillcolor="#5B2672" strokeweight="0.00pt">
                  <v:path textboxrect="0,0,0,0"/>
                </v:shape>
                <v:shape id="shape 92" o:spid="_x0000_s92" style="position:absolute;left:68216;top:806;width:418;height:2008;visibility:visible;" path="m9141,0l9141,0c46882,859,78611,7387,79975,16741l79975,16741c80975,23451,59285,29289,29428,31824l29428,31824c29065,31856,28792,31882,28609,31900l28609,32097l28609,32097c29035,33949,29398,35924,28519,37935l28519,37935c28063,38977,29579,39750,34069,40799l34069,40799c44870,43310,55644,45884,65169,48162l65169,48162c72965,50028,81310,52019,89745,54000l89745,54000c96266,55530,99877,57498,99877,59546l99817,64796l99817,64796c99727,79748,99694,74479,99968,92681l99968,92681c99998,96160,93567,98500,80248,99822l78516,100000l62197,99975l60558,99796l60558,99796c43688,97975,41593,94845,41627,92319l41627,92319c41838,80727,41838,86350,41838,78850l41896,61701l41896,61701c41896,61178,40986,60671,39287,60273l39287,60273c30368,58181,21329,56030,12620,53949l10769,53512l0,50963l0,20947l0,20947c6007,20940,11435,20484,15350,19655l15350,19655c19294,18822,21481,17676,21449,16431l21449,16431c21387,15197,19141,14072,15197,13255l0,12009l0,266l9141,0xe" coordsize="100000,100000" fillcolor="#5B2672" strokeweight="0.00pt">
                  <v:path textboxrect="0,0,0,0"/>
                </v:shape>
                <v:shape id="shape 93" o:spid="_x0000_s93" style="position:absolute;left:69237;top:813;width:418;height:2001;visibility:visible;" path="m100000,0l100000,11718l84998,12924l84998,12924c81023,13718,78750,14822,78600,16032l78600,16032c78447,17308,80509,18481,84424,19345l84424,19345c88245,20176,93553,20653,99377,20678l100000,20683l100000,50794l89458,53294l87729,53713l87729,53713c79053,55794,70102,57940,61125,60035l61125,60035c58850,60567,58090,61023,58120,61854l58181,78995l58181,78995c58181,86444,58181,80745,58394,92296l58394,92296c58424,94833,56301,97981,39435,99796l37616,100000l37340,99993l19778,99822l19778,99822c6428,98477,0,96134,58,92650l58,92650c361,74389,301,80315,181,63727l118,59692l118,59692c90,57324,3363,55451,10463,53789l10463,53789c28544,49551,47292,45051,69468,39632l69468,39632c70317,39431,71044,38972,71106,38618l71106,38618c71317,37620,71287,36600,71287,35616l71287,35234l71287,35234c71225,34162,71197,33021,71377,31884l71377,31884c71407,31789,71407,31720,71407,31669l71407,31669c71167,31650,70831,31618,70375,31581l70375,31581c38796,28928,18775,22410,20565,15347l20565,15347c22294,8368,45046,2308,77111,264l100000,0xe" coordsize="100000,100000" fillcolor="#5B2672" strokeweight="0.00pt">
                  <v:path textboxrect="0,0,0,0"/>
                </v:shape>
                <v:shape id="shape 94" o:spid="_x0000_s94" style="position:absolute;left:69656;top:809;width:338;height:1020;visibility:visible;" path="m18148,0l18148,0c63039,2799,100000,15979,98706,34396l98706,34396c97810,47032,71208,57519,36097,62384l36097,62384c35653,62447,35313,62498,35051,62546l35051,62546c35539,65324,35498,67727,35463,70565l35463,70951l35463,70951c35387,73741,35313,76630,35688,79456l35688,79456c36324,84125,31868,88072,21600,91856l0,100000l0,40914l542,40921l542,40921c7363,40921,13620,40134,18301,38692l18301,38692c23324,37146,26208,34956,26433,32528l26433,32528c26660,29988,24185,27660,19352,25968l19352,25968c14743,24336,8262,23389,1144,23326l1144,23326c766,23315,433,23315,93,23315l0,23326l0,333l18148,0xe" coordsize="100000,100000" fillcolor="#5B2672" strokeweight="0.00pt">
                  <v:path textboxrect="0,0,0,0"/>
                </v:shape>
                <v:shape id="shape 95" o:spid="_x0000_s95" style="position:absolute;left:69727;top:1658;width:352;height:1163;visibility:visible;" path="m100000,0l100000,19778l99979,19775l99979,19775c93213,19775,86947,20572,82086,22023l82086,22023c77081,23530,74310,25516,74310,27623l74310,27623c74310,29729,76975,31692,81833,33146l81833,33146c86620,34606,93067,35405,99907,35405l100000,35394l100000,87076l76398,95241l76398,95241c65164,99169,46083,100000,31718,97171l31718,97171c14148,93713,10836,86354,24625,81574l24625,81574c37623,77067,50546,72549,63257,68051l63257,68051c63831,67604,64660,66958,65238,66512l65238,66512c65597,63150,65560,59799,65523,56076l65491,54255l65491,54255c47199,51963,32546,48414,21924,43690l21924,43690c324,34074,0,21586,21095,11894l21095,11894c31322,7190,46148,3558,62810,1359l100000,0xe" coordsize="100000,100000" fillcolor="#5B2672" strokeweight="0.00pt">
                  <v:path textboxrect="0,0,0,0"/>
                </v:shape>
                <v:shape id="shape 96" o:spid="_x0000_s96" style="position:absolute;left:70080;top:1652;width:331;height:1019;visibility:visible;" path="m16565,0l16565,0c58322,2627,89505,12377,98046,25454l98046,25454c98162,25664,98391,25852,98583,26039l98810,26262l100000,27894l100000,37905l97933,38877l97933,38877c90157,50134,69468,58067,36447,62488l36447,62488c36486,65775,36486,68752,36447,71729l36447,71729c36447,74618,36447,77507,36486,80384l36486,80384c36600,84282,32387,88030,24419,90944l0,100000l0,41030l19074,38449l19074,38449c24037,36854,27176,34655,27331,32238l27331,32238c27444,30012,24569,27731,19398,26014l0,23215l0,648l16565,0xe" coordsize="100000,100000" fillcolor="#5B2672" strokeweight="0.00pt">
                  <v:path textboxrect="0,0,0,0"/>
                </v:shape>
                <v:shape id="shape 97" o:spid="_x0000_s97" style="position:absolute;left:67464;top:1652;width:331;height:1019;visibility:visible;" path="m83433,0l100000,648l100000,23215l80600,26002l80600,26002c75428,27734,72556,30000,72671,32241l72671,32241c72824,34657,75963,36852,80926,38447l100000,41035l100000,100000l75581,90949l75581,90949c67616,88023,63398,84287,63516,80375l63516,80375c63551,77498,63551,74609,63551,71734l63551,71734c63516,68757,63516,65769,63551,62479l63551,62479c30530,58072,9845,50125,2067,38880l0,37907l0,27896l1188,26264l1417,26039l1417,26039c1606,25840,1836,25653,1951,25442l1951,25442c10495,12366,41681,2613,83433,0xe" coordsize="100000,100000" fillcolor="#5B2672" strokeweight="0.00pt">
                  <v:path textboxrect="0,0,0,0"/>
                </v:shape>
                <v:shape id="shape 98" o:spid="_x0000_s98" style="position:absolute;left:67796;top:1658;width:352;height:1163;visibility:visible;" path="m0,0l37190,1359l37190,1359c53852,3556,68676,7185,78903,11884l78903,11884c100000,21588,99676,34063,78074,43690l78074,43690c67454,48414,52799,51963,34512,54255l34475,56067l34475,56067c34440,59789,34403,63141,34764,66512l34764,66512c35338,66958,36167,67593,36741,68051l36741,68051c49454,72549,62377,77067,75373,81574l75373,81574c89162,86345,85850,93713,68282,97162l68282,97162c53914,100000,34833,99160,23602,95229l0,87072l0,35394l93,35405l93,35405c6933,35405,13377,34597,18164,33146l18164,33146c23025,31683,25688,29718,25688,27611l25688,27611c25688,25505,22919,23519,17912,22023l17912,22023c13051,20572,6789,19775,19,19775l0,19778l0,0xe" coordsize="100000,100000" fillcolor="#5B2672" strokeweight="0.00pt">
                  <v:path textboxrect="0,0,0,0"/>
                </v:shape>
                <v:shape id="shape 99" o:spid="_x0000_s99" style="position:absolute;left:70339;top:674;width:1236;height:2153;visibility:visible;" path="m53488,0l53488,0c65891,16,78296,28,90701,16l100000,16l100000,13025l91769,13025l91769,13025c82146,13025,72525,13025,62905,13007l62905,13007c50407,25361,38035,37662,25630,49951l25630,49951c38035,62324,50407,74625,62750,86942l100000,86968l100000,100000l53292,100000l53271,100000l53271,100000c50889,100000,49215,99444,48035,98259l48035,98259c32447,82727,16819,67206,1169,51692l1169,51692c0,50535,0,49456,1160,48306l1160,48306c16819,32796,32438,17278,48025,1738l48025,1738c49586,176,51947,141,53488,0xe" coordsize="100000,100000" fillcolor="#E5333F" strokeweight="0.00pt">
                  <v:path textboxrect="0,0,0,0"/>
                </v:shape>
                <v:shape id="shape 100" o:spid="_x0000_s100" style="position:absolute;left:71576;top:673;width:1236;height:2153;visibility:visible;" path="m46530,0l46560,0l46560,0c49097,0,50863,583,52106,1826l52106,1826c67593,17271,83118,32694,98694,48104l98694,48104c100000,49400,100000,50604,98706,51889l98706,51889c83097,67331,67530,82794,52005,98266l52005,98266c50822,99444,49150,100000,46745,100000l0,100000l0,86968l37053,86991l37053,86991c49662,74613,61995,62343,74368,50090l74368,50090c62005,37660,49674,25396,37361,13118l37361,13118c27688,13037,18301,13030,8917,13030l0,13030l0,23l9882,23l9882,23c22102,28,34310,28,46530,0xe" coordsize="100000,100000" fillcolor="#E5333F" strokeweight="0.00pt">
                  <v:path textboxrect="0,0,0,0"/>
                </v:shape>
                <v:shape id="shape 101" o:spid="_x0000_s101" style="position:absolute;left:71019;top:1195;width:557;height:1112;visibility:visible;" path="m100000,0l100000,25113l65023,32331l65023,32331c56009,36808,50398,42991,50329,49824l50329,49824c50285,56435,55433,62690,64866,67428l100000,74808l100000,100000l99792,100000l99792,100000c46021,100000,431,77382,134,50521l134,50521c0,36993,10296,24310,29139,14799l29139,14799c38595,10028,49655,6322,61745,3806l100000,0xe" coordsize="100000,100000" fillcolor="#5B2672" strokeweight="0.00pt">
                  <v:path textboxrect="0,0,0,0"/>
                </v:shape>
                <v:shape id="shape 102" o:spid="_x0000_s102" style="position:absolute;left:71576;top:1194;width:557;height:1113;visibility:visible;" path="m523,0l750,0l750,0c26743,0,51435,5178,70338,14604l70338,14604c89398,24109,99910,36604,99931,49782l99931,49782c100000,77373,55220,99896,160,100000l0,100000l0,74822l134,74850l160,74850l160,74850c27426,74850,49655,63669,49704,49919l49704,49919c49748,36523,27130,25169,294,25125l134,25125l0,25153l0,51l523,0xe" coordsize="100000,100000" fillcolor="#5B2672" strokeweight="0.00pt">
                  <v:path textboxrect="0,0,0,0"/>
                </v:shape>
                <v:shape id="shape 103" o:spid="_x0000_s103" style="position:absolute;left:51118;top:1823;width:596;height:581;visibility:visible;" path="m71231,0l71231,0c77938,0,84646,2627,89755,7884l89755,7884c100000,18373,100000,35419,89755,45910l47294,89486l47294,89486c37074,100000,20484,100000,10243,89486l10243,89486c0,78975,0,61949,10243,51461l52704,7884l52704,7884c57813,2627,64523,0,71231,0xe" coordsize="100000,100000" fillcolor="#E5333F" strokeweight="0.00pt">
                  <v:path textboxrect="0,0,0,0"/>
                </v:shape>
                <v:shape id="shape 104" o:spid="_x0000_s104" style="position:absolute;left:50625;top:737;width:1076;height:2138;visibility:visible;" path="m100000,0l100000,15924l81150,17845l81150,17845c51271,24218,30252,39130,30252,56470l30252,84769l91394,84769l100000,83891l100000,99560l91394,100000l0,100000l0,56470l0,56470c0,28894,38991,5813,90681,472l100000,0xe" coordsize="100000,100000" fillcolor="#5B2672" strokeweight="0.00pt">
                  <v:path textboxrect="0,0,0,0"/>
                </v:shape>
                <v:shape id="shape 105" o:spid="_x0000_s105" style="position:absolute;left:51702;top:722;width:1076;height:2144;visibility:visible;" path="m13532,0l100000,0l100000,45894l100000,45894c100000,72211,62699,94231,13257,99326l0,100000l0,84370l21861,82148l21861,82148c49970,76167,69738,62169,69738,45894l69738,15197l13532,15197l0,16572l0,685l13532,0xe" coordsize="100000,100000" fillcolor="#5B2672" strokeweight="0.00pt">
                  <v:path textboxrect="0,0,0,0"/>
                </v:shape>
                <v:shape id="shape 106" o:spid="_x0000_s106" style="position:absolute;left:56425;top:722;width:1225;height:2151;visibility:visible;" path="m59104,0l59104,0c70424,0,81306,2160,92012,6498l92012,6498c92451,6678,94493,7836,96424,8949l100000,11028l100000,34222l96602,32231l96602,32231c90188,28458,84125,24900,77583,21500l77583,21500c73222,19241,67241,17546,61602,16986l61602,16986c50463,15870,39641,19252,34646,25389l34646,25389c29877,31257,32169,37914,40616,42766l40616,42766c54301,50611,90315,71764,99102,76931l100000,77456l100000,100000l95338,97356l95338,97356c79743,88523,36278,63917,19472,54104l19472,54104c5574,45988,0,34764,4558,24074l4558,24074c9016,13586,22623,5252,40938,1769l40938,1769c47134,588,53188,0,59104,0xe" coordsize="100000,100000" fillcolor="#E5333F" strokeweight="0.00pt">
                  <v:path textboxrect="0,0,0,0"/>
                </v:shape>
                <v:shape id="shape 107" o:spid="_x0000_s107" style="position:absolute;left:57650;top:694;width:1248;height:2181;visibility:visible;" path="m53086,2199l53086,2199c69576,4324,83053,10593,90051,19389l90051,19389c100000,31884,96947,43560,81243,53148l81243,53148c63442,64016,44583,74701,26356,85035l26356,85035c17924,89806,479,99789,153,100000l0,99910l0,77678l1039,78294l1039,78294c1039,78294,45764,50762,58255,43532l58255,43532c63655,40412,66595,36412,66544,32269l66544,32269c66493,28375,63787,24725,58914,21977l58914,21977c53671,19021,47106,17620,40447,17752l40447,17752c33789,17887,27037,19551,21424,22722l21424,22722c15604,26019,9868,29366,3877,32856l63,35081l0,35042l0,12167l174,12269l3887,9509l3887,9509c18106,2664,36028,0,53086,2199xe" coordsize="100000,100000" fillcolor="#E5333F" strokeweight="0.00pt">
                  <v:path textboxrect="0,0,0,0"/>
                </v:shape>
                <v:shape id="shape 108" o:spid="_x0000_s108" style="position:absolute;left:55106;top:694;width:329;height:716;visibility:visible;" path="m50000,0l50000,0c77623,0,100000,10278,100000,22965l100000,77032l100000,77032c100000,89720,77623,100000,50000,100000l50000,100000c22375,100000,0,89720,0,77032l0,22965l0,22965c0,10278,22375,0,50000,0xe" coordsize="100000,100000" fillcolor="#E5333F" strokeweight="0.00pt">
                  <v:path textboxrect="0,0,0,0"/>
                </v:shape>
                <v:shape id="shape 109" o:spid="_x0000_s109" style="position:absolute;left:52779;top:719;width:329;height:716;visibility:visible;" path="m50000,0l50000,0c77623,0,100000,10278,100000,22965l100000,77032l100000,77032c100000,89720,77623,100000,50000,100000l50000,100000c22375,100000,0,89720,0,77032l0,22965l0,22965c0,10278,22375,0,50000,0xe" coordsize="100000,100000" fillcolor="#E5333F" strokeweight="0.00pt">
                  <v:path textboxrect="0,0,0,0"/>
                </v:shape>
                <v:shape id="shape 110" o:spid="_x0000_s110" style="position:absolute;left:53222;top:722;width:886;height:1665;visibility:visible;" path="m0,0l100000,0l100000,18250l34285,18250l34285,33456l34285,33456c34285,52745,63757,68440,99991,68440l100000,68440l100000,100000l81910,100000l81910,85769l81910,85769c35389,81222,0,59516,0,33456l0,0xe" coordsize="100000,100000" fillcolor="#E5333F" strokeweight="0.00pt">
                  <v:path textboxrect="0,0,0,0"/>
                </v:shape>
                <v:shape id="shape 111" o:spid="_x0000_s111" style="position:absolute;left:54108;top:722;width:886;height:1665;visibility:visible;" path="m0,0l100000,0l100000,33456l100000,33456c100000,59516,64623,81222,18088,85769l18088,100000l0,100000l0,68440l25553,65685l25553,65685c49134,60368,65713,47924,65713,33456l65713,18250l0,18250l0,0xe" coordsize="100000,100000" fillcolor="#E5333F" strokeweight="0.00pt">
                  <v:path textboxrect="0,0,0,0"/>
                </v:shape>
                <v:shape id="shape 112" o:spid="_x0000_s112" style="position:absolute;left:53306;top:2495;width:1604;height:303;visibility:visible;" path="m18947,0l81051,0l81051,0c91519,0,100000,44755,100000,100000l0,100000l0,100000c0,44755,8486,0,18947,0xe" coordsize="100000,100000" fillcolor="#E5333F" strokeweight="0.00pt">
                  <v:path textboxrect="0,0,0,0"/>
                </v:shape>
                <v:shape id="shape 113" o:spid="_x0000_s113" style="position:absolute;left:1265;top:0;width:1452;height:1575;visibility:visible;" path="m17903,0l17903,0c22685,0,27181,1715,30558,4829l50000,22757l69440,4829l69440,4829c72826,1715,77322,0,82095,0l82095,0c84956,0,87711,627,90185,1789l50000,38824l21838,12866l21838,12866c20787,11898,19389,11366,17903,11366l17903,11366c16414,11366,15016,11898,13965,12866l13965,12866c12907,13833,12331,15123,12331,16502l12331,16502c12331,17815,12873,19042,13843,20000l50000,53329l69720,35164l69729,35164l69729,35164c73079,32206,77451,30569,82095,30569l82095,30569c84956,30569,87711,31199,90185,32359l90185,32359c90194,32359,90194,32359,90204,32368l90204,32368c91866,33141,93405,34157,94752,35407l94752,35407c96116,36657,97218,38083,98065,39616l98065,39616c99326,41896,100000,44435,100000,47072l100000,47072c100000,51475,98137,55625,94759,58738l50000,100000l5245,58738l5245,58738c1861,55625,0,51475,0,47072l0,47072c0,44435,681,41896,1940,39616l50000,83924l86042,50699l86042,50699c87090,49731,87667,48442,87667,47072l87667,47072c87667,45701,87090,44412,86042,43438l86042,43438c84981,42470,83583,41938,82095,41938l82095,41938c80681,41938,79350,42438,78317,43315l50016,69412l50000,69428l49981,69412l4984,27900l4984,27900c1773,24813,0,20789,0,16502l0,16502c0,13866,681,11326,1940,9044l1940,9044c1940,9044,1940,9037,1949,9028l1949,9028c2789,7505,3891,6079,5245,4829l5245,4829c6602,3579,8150,2563,9813,1789l9813,1789c12296,627,15042,0,17903,0xe" coordsize="100000,100000" fillcolor="#E6333F" strokeweight="0.00pt">
                  <v:path textboxrect="0,0,0,0"/>
                </v:shape>
                <v:shape id="shape 114" o:spid="_x0000_s114" style="position:absolute;left:1265;top:1782;width:1452;height:1575;visibility:visible;" path="m50000,0l94759,41259l94759,41259c98137,44373,100000,48516,100000,52926l100000,52926c100000,55560,99326,58102,98065,60382l50000,16074l13965,49296l13965,49296c12907,50266,12331,51556,12331,52926l12331,52926c12331,54296,12907,55586,13965,56560l13965,56560c15016,57528,16414,58060,17903,58060l17903,58060c19317,58060,20648,57560,21681,56683l49981,30586l50000,30569l50016,30586l95023,72097l95023,72097c98225,75185,100000,79215,100000,83505l100000,83505c100000,86132,99326,88671,98065,90954l98065,90954c98058,90954,98058,90961,98058,90970l98058,90970c97208,92502,96116,93919,94759,95169l94759,95169c93396,96419,91847,97435,90185,98218l90185,98218c87711,99377,84956,100000,82095,100000l82095,100000c77322,100000,72826,98282,69440,95169l50000,77248l30558,95169l30558,95169c27181,98282,22685,100000,17903,100000l17903,100000c15042,100000,12296,99377,9813,98218l50000,61174l78160,87132l78160,87132c79211,88100,80609,88639,82095,88639l82095,88639c83583,88639,84981,88100,86042,87132l86042,87132c87090,86164,87667,84875,87667,83505l87667,83505c87667,82183,87125,80956,86155,79998l50000,46669l30278,64833l30269,64840l30269,64840c26926,67792,22553,69428,17903,69428l17903,69428c15042,69428,12296,68799,9813,67646l9813,67646c9813,67639,9803,67639,9794,67630l9794,67630c8141,66856,6602,65840,5245,64600l5245,64600c3882,63340,2780,61914,1940,60382l1940,60382c681,58102,0,55560,0,52926l0,52926c0,48516,1861,44373,5245,41259l50000,0xe" coordsize="100000,100000" fillcolor="#E6333F" strokeweight="0.00pt">
                  <v:path textboxrect="0,0,0,0"/>
                </v:shape>
                <v:shape id="shape 115" o:spid="_x0000_s115" style="position:absolute;left:2095;top:953;width:1575;height:1452;visibility:visible;" path="m52926,0l52926,0c55560,0,58093,671,60375,1940l16074,50000l49289,86042l49289,86042c50257,87090,51546,87667,52926,87667l52926,87667c54296,87667,55586,87090,56553,86042l56553,86042c57521,84981,58053,83583,58053,82095l58053,82095c58053,80678,57560,79359,56674,78317l30579,50016l30569,50000l30579,49981l72097,4975l72097,4975c75176,1773,79208,0,83495,0l83495,0c86132,0,88664,671,90954,1940l90954,1940c90954,1940,90961,1940,90961,1940l90961,1940c92493,2789,93912,3882,95162,5238l95162,5238c96419,6602,97428,8141,98208,9813l98208,9813c99370,12287,100000,15042,100000,17903l100000,17903c100000,22676,98282,27171,95162,30558l77241,50000l95162,69440l95162,69440c98282,72826,100000,77322,100000,82095l100000,82095c100000,84956,99370,87711,98208,90185l61164,50000l87125,21838l87125,21838c88090,20787,88632,19389,88632,17903l88632,17903c88632,16414,88090,15007,87125,13956l87125,13956c86157,12907,84866,12331,83495,12331l83495,12331c82183,12331,80949,12873,79998,13843l46669,50000l64824,69720l64833,69729l64833,69729c67792,73079,69419,77451,69419,82095l69419,82095c69419,84956,68799,87711,67639,90185l67639,90185c67639,90194,67630,90194,67630,90204l67630,90204c66847,91866,65840,93405,64590,94752l64590,94752c63340,96116,61914,97218,60375,98058l60375,98058c58093,99317,55560,100000,52926,100000l52926,100000c48516,100000,44373,98137,41259,94752l0,50000l41259,5238l41259,5238c44373,1861,48516,0,52926,0xe" coordsize="100000,100000" fillcolor="#E6333F" strokeweight="0.00pt">
                  <v:path textboxrect="0,0,0,0"/>
                </v:shape>
                <v:shape id="shape 116" o:spid="_x0000_s116" style="position:absolute;left:312;top:953;width:1575;height:1452;visibility:visible;" path="m47076,0l47076,0c51486,0,55630,1861,58743,5238l100000,50000l58743,94752l58743,94752c55630,98137,51486,100000,47076,100000l47076,100000c44440,100000,41907,99317,39618,98058l83931,50000l50704,13956l50704,13956c49736,12907,48447,12322,47076,12322l47076,12322c45706,12322,44414,12907,43447,13956l43447,13956c42472,15007,41940,16405,41940,17894l41940,17894c41940,19317,42440,20639,43326,21671l69417,49981l69433,50000l69417,50007l27903,95014l27903,95014c24815,98225,20792,100000,16502,100000l16502,100000c13866,100000,11336,99317,9044,98058l9044,98058c9044,98058,9037,98058,9028,98049l9028,98049c7505,97208,6086,96106,4836,94752l4836,94752c3579,93396,2572,91847,1789,90185l1789,90185c627,87701,0,84956,0,82095l0,82095c0,77313,1715,72817,4836,69440l22759,50000l4836,30558l4836,30558c1715,27171,0,22676,0,17894l0,17894c0,15042,627,12287,1789,9813l38829,50000l12875,78160l12875,78160c11898,79211,11368,80609,11368,82095l11368,82095c11368,83583,11898,84981,12875,86032l12875,86032c13843,87090,15132,87667,16502,87667l16502,87667c17817,87667,19042,87116,20002,86155l53333,50000l35167,30269l35167,30269c32208,26919,30572,22546,30572,17894l30572,17894c30572,15042,31201,12287,32361,9813l32361,9813c32361,9803,32361,9794,32370,9794l32370,9794c33144,8132,34160,6593,35403,5238l35403,5238c36660,3882,38086,2780,39618,1933l39618,1933c41907,671,44440,0,47076,0xe" coordsize="100000,100000" fillcolor="#E6333F" strokeweight="0.00pt">
                  <v:path textboxrect="0,0,0,0"/>
                </v:shape>
                <v:shape id="shape 117" o:spid="_x0000_s117" o:spt="1" type="#_x0000_t1" style="position:absolute;left:4001;top:459;width:4790;height:2818;visibility:visible;" filled="f" stroked="f">
                  <v:textbox inset="0,0,0,0">
                    <w:txbxContent>
                      <w:p>
                        <w:r>
                          <w:rPr>
                            <w:rFonts w:ascii="Times New Roman" w:hAnsi="Times New Roman" w:eastAsia="Times New Roman" w:cs="Times New Roman"/>
                            <w:b/>
                            <w:color w:val="4e277a"/>
                            <w:sz w:val="33"/>
                          </w:rPr>
                          <w:t xml:space="preserve">тау</w:t>
                        </w:r>
                        <w:r/>
                      </w:p>
                    </w:txbxContent>
                  </v:textbox>
                </v:shape>
                <v:shape id="shape 118" o:spid="_x0000_s118" o:spt="1" type="#_x0000_t1" style="position:absolute;left:4001;top:2236;width:2033;height:678;visibility:visible;" filled="f" stroked="f">
                  <v:textbox inset="0,0,0,0">
                    <w:txbxContent>
                      <w:p>
                        <w:r>
                          <w:rPr>
                            <w:b/>
                            <w:color w:val="4e277a"/>
                            <w:sz w:val="8"/>
                          </w:rPr>
                          <w:t xml:space="preserve">талант</w:t>
                        </w:r>
                        <w:r/>
                      </w:p>
                    </w:txbxContent>
                  </v:textbox>
                </v:shape>
                <v:shape id="shape 119" o:spid="_x0000_s119" o:spt="1" type="#_x0000_t1" style="position:absolute;left:4001;top:2608;width:3452;height:678;visibility:visible;" filled="f" stroked="f">
                  <v:textbox inset="0,0,0,0">
                    <w:txbxContent>
                      <w:p>
                        <w:r>
                          <w:rPr>
                            <w:b/>
                            <w:color w:val="4e277a"/>
                            <w:sz w:val="8"/>
                          </w:rPr>
                          <w:t xml:space="preserve">активность</w:t>
                        </w:r>
                        <w:r/>
                      </w:p>
                    </w:txbxContent>
                  </v:textbox>
                </v:shape>
                <v:shape id="shape 120" o:spid="_x0000_s120" o:spt="1" type="#_x0000_t1" style="position:absolute;left:4001;top:2979;width:1761;height:678;visibility:visible;" filled="f" stroked="f">
                  <v:textbox inset="0,0,0,0">
                    <w:txbxContent>
                      <w:p>
                        <w:r>
                          <w:rPr>
                            <w:b/>
                            <w:color w:val="4e277a"/>
                            <w:sz w:val="8"/>
                          </w:rPr>
                          <w:t xml:space="preserve">успех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tbl>
      <w:tblPr>
        <w:tblStyle w:val="844"/>
        <w:tblW w:w="11527" w:type="dxa"/>
        <w:tblInd w:w="-1276" w:type="dxa"/>
        <w:tblLayout w:type="fixed"/>
        <w:tblCellMar>
          <w:left w:w="44" w:type="dxa"/>
          <w:right w:w="22" w:type="dxa"/>
        </w:tblCellMar>
        <w:tblLook w:val="04A0" w:firstRow="1" w:lastRow="0" w:firstColumn="1" w:lastColumn="0" w:noHBand="0" w:noVBand="1"/>
      </w:tblPr>
      <w:tblGrid>
        <w:gridCol w:w="403"/>
        <w:gridCol w:w="1769"/>
        <w:gridCol w:w="1276"/>
        <w:gridCol w:w="850"/>
        <w:gridCol w:w="1134"/>
        <w:gridCol w:w="851"/>
        <w:gridCol w:w="5244"/>
      </w:tblGrid>
      <w:tr>
        <w:tblPrEx/>
        <w:trPr>
          <w:trHeight w:val="287"/>
        </w:trPr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textDirection w:val="lrTb"/>
            <w:noWrap w:val="false"/>
          </w:tcPr>
          <w:p>
            <w:pPr>
              <w:ind w:left="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 xml:space="preserve">Название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textDirection w:val="lrTb"/>
            <w:noWrap w:val="false"/>
          </w:tcPr>
          <w:p>
            <w:pPr>
              <w:ind w:right="6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 xml:space="preserve">Уровень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 xml:space="preserve">Возраст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</w:p>
          <w:p>
            <w:pPr>
              <w:ind w:righ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 xml:space="preserve">(лет)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textDirection w:val="lrTb"/>
            <w:noWrap w:val="false"/>
          </w:tcPr>
          <w:p>
            <w:pPr>
              <w:ind w:left="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 xml:space="preserve">Срок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</w:p>
          <w:p>
            <w:pPr>
              <w:ind w:left="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 xml:space="preserve">проведения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textDirection w:val="lrTb"/>
            <w:noWrap w:val="false"/>
          </w:tcPr>
          <w:p>
            <w:pPr>
              <w:ind w:left="35" w:hanging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 xml:space="preserve">Часов в неделю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textDirection w:val="lrTb"/>
            <w:noWrap w:val="false"/>
          </w:tcPr>
          <w:p>
            <w:pPr>
              <w:ind w:right="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 xml:space="preserve">Аннотация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e3e3e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e3e3e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</w:p>
        </w:tc>
        <w:tc>
          <w:tcPr>
            <w:shd w:val="clear" w:color="auto" w:fill="e3e3e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</w:p>
        </w:tc>
        <w:tc>
          <w:tcPr>
            <w:shd w:val="clear" w:color="auto" w:fill="e3e3e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</w:p>
        </w:tc>
        <w:tc>
          <w:tcPr>
            <w:shd w:val="clear" w:color="auto" w:fill="e3e3e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</w:p>
        </w:tc>
        <w:tc>
          <w:tcPr>
            <w:shd w:val="clear" w:color="auto" w:fill="e3e3e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textDirection w:val="lrTb"/>
            <w:noWrap w:val="false"/>
          </w:tcPr>
          <w:p>
            <w:pPr>
              <w:ind w:left="49"/>
              <w:shd w:val="clear" w:color="ffff00" w:fill="ffff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672"/>
                <w:sz w:val="20"/>
                <w:szCs w:val="20"/>
              </w:rPr>
              <w:t xml:space="preserve">площадка на ул. Зои Космодемьянской, 109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</w:p>
        </w:tc>
      </w:tr>
      <w:tr>
        <w:tblPrEx/>
        <w:trPr>
          <w:trHeight w:val="827"/>
        </w:trPr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textDirection w:val="lrTb"/>
            <w:noWrap w:val="false"/>
          </w:tcPr>
          <w:p>
            <w:pPr>
              <w:ind w:hanging="4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Тропинка открытий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textDirection w:val="lrTb"/>
            <w:noWrap w:val="false"/>
          </w:tcPr>
          <w:p>
            <w:pPr>
              <w:ind w:left="6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вводный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textDirection w:val="lrTb"/>
            <w:noWrap w:val="false"/>
          </w:tcPr>
          <w:p>
            <w:pPr>
              <w:ind w:right="78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8-9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сентябрь-май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textDirection w:val="lrTb"/>
            <w:noWrap w:val="false"/>
          </w:tcPr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textDirection w:val="lrTb"/>
            <w:noWrap w:val="false"/>
          </w:tcPr>
          <w:p>
            <w:pPr>
              <w:ind w:left="38" w:right="106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Программа направлена на развитие интереса младших школьников к исследованиям природных объ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ектов - растений, животных. Дети получают первоначальные экологические знания и участвуют в экологических проектах по изучению и посильному изменению ближайшего окружения. При этом на занятиях используются различные методы: наблюдения, постановка простейши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х опытов, художественное слово, рисование, лепка, разнообразные наглядные пособия и лабораторное оборудование. Наблюдая и изучая окружающий мир, дети будут учиться понимать его, видеть многообразие и неповторимость живых существ, уважать природные законы.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38" w:right="106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827"/>
        </w:trPr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textDirection w:val="lrTb"/>
            <w:noWrap w:val="false"/>
          </w:tcPr>
          <w:p>
            <w:pPr>
              <w:ind w:right="353" w:hanging="4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Путешествие в микромир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textDirection w:val="lrTb"/>
            <w:noWrap w:val="false"/>
          </w:tcPr>
          <w:p>
            <w:pPr>
              <w:ind w:left="5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вводный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textDirection w:val="lrTb"/>
            <w:noWrap w:val="false"/>
          </w:tcPr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8-10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textDirection w:val="lrTb"/>
            <w:noWrap w:val="false"/>
          </w:tcPr>
          <w:p>
            <w:pPr>
              <w:ind w:left="8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textDirection w:val="lrTb"/>
            <w:noWrap w:val="false"/>
          </w:tcPr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textDirection w:val="lrTb"/>
            <w:noWrap w:val="false"/>
          </w:tcPr>
          <w:p>
            <w:pPr>
              <w:ind w:left="47" w:right="9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Программа направлена на расширение знаний в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области микроскопического строения живых организмов, позволяет сформировать практические навыки работы с микроскопом и выявить обучающихся, проявляющих одаренность в естественнонаучной области. Она знакомит со строением увеличительных приборов и историей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микроскопирования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позволяет на практике научиться работать с микроскопом, рассматривать простейшие объекты.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47" w:right="9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855"/>
        </w:trPr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textDirection w:val="lrTb"/>
            <w:noWrap w:val="false"/>
          </w:tcPr>
          <w:p>
            <w:pPr>
              <w:ind w:right="223" w:hanging="4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Исследование и проектирование: первые шаги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textDirection w:val="lrTb"/>
            <w:noWrap w:val="false"/>
          </w:tcPr>
          <w:p>
            <w:pPr>
              <w:ind w:left="5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базовый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textDirection w:val="lrTb"/>
            <w:noWrap w:val="false"/>
          </w:tcPr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8-10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textDirection w:val="lrTb"/>
            <w:noWrap w:val="false"/>
          </w:tcPr>
          <w:p>
            <w:pPr>
              <w:ind w:left="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октябрь-май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textDirection w:val="lrTb"/>
            <w:noWrap w:val="false"/>
          </w:tcPr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textDirection w:val="lrTb"/>
            <w:noWrap w:val="false"/>
          </w:tcPr>
          <w:p>
            <w:pPr>
              <w:ind w:left="27" w:right="3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Программа предполагает выявление школьников, ода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ренных в естественнонаучной области, проявляющих мотивацию к исследовательской деятельности в области биологии и экологии. Целью программы является формирование у школьников первоначального представления об исследовательской и проектной деятельности в есте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ственнонаучной области. В ходе программы обучающиеся   получат возможность научиться работать с лабораторным оборудованием, в том числе с микроскопами разных видов, планировать исследовательскую деятельность, определять доступные объекты для исследования.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27" w:right="3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855"/>
        </w:trPr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textDirection w:val="lrTb"/>
            <w:noWrap w:val="false"/>
          </w:tcPr>
          <w:p>
            <w:pPr>
              <w:ind w:hanging="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Экологическая мозаика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textDirection w:val="lrTb"/>
            <w:noWrap w:val="false"/>
          </w:tcPr>
          <w:p>
            <w:pPr>
              <w:ind w:left="49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вводный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textDirection w:val="lrTb"/>
            <w:noWrap w:val="false"/>
          </w:tcPr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10-11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сентябрь-май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textDirection w:val="lrTb"/>
            <w:noWrap w:val="false"/>
          </w:tcPr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textDirection w:val="lrTb"/>
            <w:noWrap w:val="false"/>
          </w:tcPr>
          <w:p>
            <w:pPr>
              <w:ind w:left="27" w:right="11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Программа даёт школьникам первоначальное представление об экологии в широком смысле слова и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знакомит с наиболее яркими и запоминающимися фактами из области живой и неживой природы. Программа демонстрирует многообразие объектов исследования, даёт возможность позволяет попробовать свои силы в опытнической деятельности, выполнить индивидуальную раб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оту и презентовать её.   В ходе программы обучающиеся   получат возможность научиться работать с лабораторным оборудованием, в том числе с микроскопами разных видов, планировать исследовательскую деятельность, определять доступные объекты для исследования.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27" w:right="11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854"/>
        </w:trPr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textDirection w:val="lrTb"/>
            <w:noWrap w:val="false"/>
          </w:tcPr>
          <w:p>
            <w:pPr>
              <w:ind w:right="14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Юный исследователь.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textDirection w:val="lrTb"/>
            <w:noWrap w:val="false"/>
          </w:tcPr>
          <w:p>
            <w:pPr>
              <w:ind w:left="59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базовый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textDirection w:val="lrTb"/>
            <w:noWrap w:val="false"/>
          </w:tcPr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9-11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сентябрь-май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textDirection w:val="lrTb"/>
            <w:noWrap w:val="false"/>
          </w:tcPr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textDirection w:val="lrTb"/>
            <w:noWrap w:val="false"/>
          </w:tcPr>
          <w:p>
            <w:pPr>
              <w:ind w:left="41" w:right="104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рограмма  ориентирована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на приобщение школьников к исследовательской деятельности. Программа включает в себя развитие интеллектуальных и творческих умений, получение навыков самостоятельной исследовательской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деятельности. Во время обучения учащиеся знакомя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тся со значением науки и научных исследований в жизни людей и человеческой цивилизации, с общенаучными методами исследования, учатся выполнять простейшие исследования и делать о них сообщения. Получение информации на занятиях происходит на основе наблюдени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й, исследовательской и практической деятельности.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41" w:right="104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757"/>
        </w:trPr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vMerge w:val="restart"/>
            <w:textDirection w:val="lrTb"/>
            <w:noWrap w:val="false"/>
          </w:tcPr>
          <w:p>
            <w:pPr>
              <w:ind w:right="14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Юный исследователь. Продолжение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ind w:left="59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базовый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11-13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сентябрь-май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vMerge w:val="restart"/>
            <w:textDirection w:val="lrTb"/>
            <w:noWrap w:val="false"/>
          </w:tcPr>
          <w:p>
            <w:pPr>
              <w:ind w:left="41" w:right="104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Данная программа является продолжением программы «Юный исследователь» и посвящена формированию учебно-интеллектуальных умений, навыков работы с информацией, освоению приемов </w:t>
            </w:r>
            <w:r>
              <w:rPr>
                <w:rFonts w:ascii="Abyssinica SIL" w:hAnsi="Abyssinica SIL" w:eastAsia="Abyssinica SIL" w:cs="Abyssinica SIL"/>
                <w:color w:val="auto"/>
                <w:sz w:val="20"/>
                <w:szCs w:val="20"/>
              </w:rPr>
              <w:t xml:space="preserve">творчества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и методов решения творческих задач, овладению основами риторики и психо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логии выступления. Она ориентирована на организацию обучения на основе самостоятельной деятельности школьников и доведение её до уровня исследовательской работы, выходящей за рамки школьной программы. Программа предполагает участие в конференциях и конкурс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ах.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41" w:right="104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757"/>
        </w:trPr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Детский ботанический сад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textDirection w:val="lrTb"/>
            <w:noWrap w:val="false"/>
          </w:tcPr>
          <w:p>
            <w:pPr>
              <w:ind w:left="38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базовый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textDirection w:val="lrTb"/>
            <w:noWrap w:val="false"/>
          </w:tcPr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11-13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textDirection w:val="lrTb"/>
            <w:noWrap w:val="false"/>
          </w:tcPr>
          <w:p>
            <w:pPr>
              <w:ind w:left="8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сентябрь-декабрь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textDirection w:val="lrTb"/>
            <w:noWrap w:val="false"/>
          </w:tcPr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textDirection w:val="lrTb"/>
            <w:noWrap w:val="false"/>
          </w:tcPr>
          <w:p>
            <w:pPr>
              <w:ind w:left="40" w:right="104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В центре обучения программы - создание и пополнение коллекции растений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(ботанического сада). Ребенок научится работать с</w:t>
            </w:r>
            <w:r>
              <w:rPr>
                <w:color w:val="auto"/>
                <w:sz w:val="20"/>
                <w:szCs w:val="20"/>
              </w:rPr>
              <w:t xml:space="preserve"> лабораторным оборудованием</w:t>
            </w:r>
            <w:r>
              <w:rPr>
                <w:sz w:val="20"/>
                <w:szCs w:val="20"/>
              </w:rPr>
              <w:t xml:space="preserve">, ставить опыты, выращивать растения от посева до сбора семян, ухаживать за ними и определять виды. Основные разделы: анатомия и морфология растений, физиология, систематика, агротехника. Основная форма занятий – практические и лабораторные работы. Програм</w:t>
            </w:r>
            <w:r>
              <w:rPr>
                <w:sz w:val="20"/>
                <w:szCs w:val="20"/>
              </w:rPr>
              <w:t xml:space="preserve">ма </w:t>
            </w:r>
            <w:r>
              <w:rPr>
                <w:sz w:val="20"/>
                <w:szCs w:val="20"/>
              </w:rPr>
              <w:t xml:space="preserve">помогает  эстетическому</w:t>
            </w:r>
            <w:r>
              <w:rPr>
                <w:sz w:val="20"/>
                <w:szCs w:val="20"/>
              </w:rPr>
              <w:t xml:space="preserve"> восприятию окружающего мира, повышает успеваемость по биологии и формирует естественнонаучное мышление.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r>
          </w:p>
          <w:p>
            <w:pPr>
              <w:ind w:left="40" w:right="104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742"/>
        </w:trPr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vMerge w:val="restart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Вавиловский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огород - круглый год!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ind w:left="38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базовый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11-13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ind w:left="244" w:hanging="18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январь-май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8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vMerge w:val="restart"/>
            <w:textDirection w:val="lrTb"/>
            <w:noWrap w:val="false"/>
          </w:tcPr>
          <w:p>
            <w:pPr>
              <w:ind w:left="40" w:right="104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ориентирована на изучение основ растениеводства, методов сохранения генетических ресурсов культурных растений для дальнейшей селекции, с новыми методами полевого опыта, получение начальных знаний и умений агротехнических мероприятий обработки поч</w:t>
            </w:r>
            <w:r>
              <w:rPr>
                <w:sz w:val="20"/>
                <w:szCs w:val="20"/>
              </w:rPr>
              <w:t xml:space="preserve">вы, посева семян, ухода за растениями в открытом и закрытом грунте (гидропонная теплица) с использованием во время практических занятий редкого семенного материала, полученного из Всероссийского института генетических ресурсов растений имени Н. И. Вавилова</w:t>
            </w:r>
            <w:r>
              <w:rPr>
                <w:sz w:val="20"/>
                <w:szCs w:val="20"/>
              </w:rPr>
              <w:t xml:space="preserve"> (ВИР)</w:t>
            </w:r>
            <w:r>
              <w:rPr>
                <w:color w:val="auto"/>
                <w:sz w:val="20"/>
                <w:szCs w:val="20"/>
              </w:rPr>
              <w:t xml:space="preserve">.</w:t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ind w:left="40" w:right="104"/>
              <w:jc w:val="both"/>
              <w:rPr>
                <w:color w:val="auto"/>
                <w:sz w:val="20"/>
                <w:szCs w:val="20"/>
                <w:highlight w:val="yellow"/>
              </w:rPr>
            </w:pPr>
            <w:r>
              <w:rPr>
                <w:color w:val="auto"/>
                <w:sz w:val="20"/>
                <w:szCs w:val="20"/>
                <w:highlight w:val="yellow"/>
              </w:rPr>
            </w:r>
            <w:r>
              <w:rPr>
                <w:color w:val="auto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742"/>
        </w:trPr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textDirection w:val="lrTb"/>
            <w:noWrap w:val="false"/>
          </w:tcPr>
          <w:p>
            <w:pPr>
              <w:ind w:right="3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Мир растений в опытах и экспериментах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textDirection w:val="lrTb"/>
            <w:noWrap w:val="false"/>
          </w:tcPr>
          <w:p>
            <w:pPr>
              <w:ind w:left="38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базовый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textDirection w:val="lrTb"/>
            <w:noWrap w:val="false"/>
          </w:tcPr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11-13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textDirection w:val="lrTb"/>
            <w:noWrap w:val="false"/>
          </w:tcPr>
          <w:p>
            <w:pPr>
              <w:ind w:left="244" w:hanging="18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сентябрь-май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textDirection w:val="lrTb"/>
            <w:noWrap w:val="false"/>
          </w:tcPr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textDirection w:val="lrTb"/>
            <w:noWrap w:val="false"/>
          </w:tcPr>
          <w:p>
            <w:pPr>
              <w:ind w:left="41" w:right="103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Содержание программы включает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лабораторные и практические работы, которые позволят обучающимся познакомиться с морфологией, физиологией и анатомией растений, расширить базовые знания в области систематики растений, а также предоставит возможность для планирования и выполнения исследов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ательских и проектных работ по биологии. Обучающиеся   получат возможность научиться работать с лабораторным оборудованием, в том числе с микроскопами разных видов, планировать исследовательскую деятельность, определять доступные объекты для исследования.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41" w:right="103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742"/>
        </w:trPr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vMerge w:val="restart"/>
            <w:textDirection w:val="lrTb"/>
            <w:noWrap w:val="false"/>
          </w:tcPr>
          <w:p>
            <w:pPr>
              <w:ind w:right="3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Лаборатория Енота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ind w:left="38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базовый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11-13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сентябрь-январь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vMerge w:val="restart"/>
            <w:textDirection w:val="lrTb"/>
            <w:noWrap w:val="false"/>
          </w:tcPr>
          <w:p>
            <w:pPr>
              <w:ind w:left="42" w:right="1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направлена на </w:t>
            </w:r>
            <w:r>
              <w:rPr>
                <w:sz w:val="20"/>
                <w:szCs w:val="20"/>
              </w:rPr>
              <w:t xml:space="preserve">формирование основ естественнонаучной грамотности через учебно-исследовательскую деятельность. Содержание охватывает физику, химию, биологию и астрономию. Учащиеся изучают фотосинтез и «космическую роль» растений, физические и химические явления, строение </w:t>
            </w:r>
            <w:r>
              <w:rPr>
                <w:sz w:val="20"/>
                <w:szCs w:val="20"/>
              </w:rPr>
              <w:t xml:space="preserve">Солнечной системы, а также осваивают методы наблюдения и эксперимента.   Программа развивает функциональную грамотность, критическое мышление и интерес к естественным наукам.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53"/>
        </w:trPr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vMerge w:val="restart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Практикум по ботанике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ind w:left="48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базовый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11-13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сентябрь-декабрь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vMerge w:val="restart"/>
            <w:textDirection w:val="lrTb"/>
            <w:noWrap w:val="false"/>
          </w:tcPr>
          <w:p>
            <w:pPr>
              <w:ind w:left="42" w:right="1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</w:t>
            </w:r>
            <w:r>
              <w:rPr>
                <w:sz w:val="20"/>
                <w:szCs w:val="20"/>
              </w:rPr>
              <w:t xml:space="preserve">рамма предназначена для обучающихся 5–6 классов и направлена на формирование естественнонаучного мышления </w:t>
            </w:r>
            <w:r>
              <w:rPr>
                <w:sz w:val="20"/>
                <w:szCs w:val="20"/>
              </w:rPr>
              <w:t xml:space="preserve">через  выполнение</w:t>
            </w:r>
            <w:r>
              <w:rPr>
                <w:sz w:val="20"/>
                <w:szCs w:val="20"/>
              </w:rPr>
              <w:t xml:space="preserve"> лабораторных опытов. В отличие от школьного курса, каждое занятие строится вокруг проблемного вопроса и реального эксперимента с жив</w:t>
            </w:r>
            <w:r>
              <w:rPr>
                <w:sz w:val="20"/>
                <w:szCs w:val="20"/>
              </w:rPr>
              <w:t xml:space="preserve">ыми объектами. Учащиеся осваивают световую микроскопию, готовят микропрепараты, ставят опыты по физиологии растений (фотосинтез, транспирация, геотропизм, засоление). Программа включает занятия, где темы школьной ботаники (клетка, ткани, органы, плоды, гри</w:t>
            </w:r>
            <w:r>
              <w:rPr>
                <w:sz w:val="20"/>
                <w:szCs w:val="20"/>
              </w:rPr>
              <w:t xml:space="preserve">бы) раскрываются через исследование, расчёт и научный вывод. Итогом становится мини-проект и участие в коллоквиуме. Программа развивает наблюдательность, критическое мышление и навыки постановки эксперимента.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53"/>
        </w:trPr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Экологическая академия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textDirection w:val="lrTb"/>
            <w:noWrap w:val="false"/>
          </w:tcPr>
          <w:p>
            <w:pPr>
              <w:ind w:left="48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продвинутый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textDirection w:val="lrTb"/>
            <w:noWrap w:val="false"/>
          </w:tcPr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12-15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сентябрь-май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textDirection w:val="lrTb"/>
            <w:noWrap w:val="false"/>
          </w:tcPr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textDirection w:val="lrTb"/>
            <w:noWrap w:val="false"/>
          </w:tcPr>
          <w:p>
            <w:pPr>
              <w:ind w:left="41" w:right="104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Программа включает знания разных дисциплин: биологии, экологии, географии, психологии, риторики. Она направлена на расширение, углублению и обобщение школьных знаний, проведение самостоятельных исследований с использованием лабораторного обо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рудования и оформление в виде исследовательской работы, а также приобретение обучающимися опыта публичных выступлений. Программа погружает обучающихся в мир науки, углубляет и расширяет понимание процессов и законов, происходящих в окружающей среде, позвол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яет овладеть научными методами познания природы.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41" w:right="104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1033"/>
        </w:trPr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vMerge w:val="restart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Биологический калейдоскоп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ind w:left="29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базовый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right="2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12-15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сентябрь-май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ind w:right="2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vMerge w:val="restart"/>
            <w:textDirection w:val="lrTb"/>
            <w:noWrap w:val="false"/>
          </w:tcPr>
          <w:p>
            <w:pPr>
              <w:ind w:left="42" w:right="1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ориентирована на формирование естественно-научной функциональной грамотности учащихся путем получения знаний, умений и навыков по биологическим дисциплинам, на развитие мышления, творческой активности, наблюдательности и любознательности, позволя</w:t>
            </w:r>
            <w:r>
              <w:rPr>
                <w:sz w:val="20"/>
                <w:szCs w:val="20"/>
              </w:rPr>
              <w:t xml:space="preserve">ет учащимся, участвуя в олимпиадах и конкурсах по биологии и экологии, целенаправленно готовиться к поступлению в вузы по биологическим и медицинским специальностям. Программа состоит из трёх модулей: «Ботаника, микология и микробиология», «Зоология беспоз</w:t>
            </w:r>
            <w:r>
              <w:rPr>
                <w:sz w:val="20"/>
                <w:szCs w:val="20"/>
              </w:rPr>
              <w:t xml:space="preserve">воночных» и «Зоология позвоночных». На данную программу обучающиеся могут быть зачислены повторно, поскольку задания олимпиад ежегодно обновляются, и для тренировки выполнения заданий используются обновленные материалы олимпиад прошлых лет.</w:t>
            </w:r>
            <w:r>
              <w:rPr>
                <w:sz w:val="20"/>
                <w:szCs w:val="20"/>
              </w:rPr>
            </w:r>
          </w:p>
          <w:p>
            <w:pPr>
              <w:ind w:left="42" w:right="102"/>
              <w:jc w:val="both"/>
              <w:rPr>
                <w:color w:val="auto"/>
                <w:sz w:val="20"/>
                <w:szCs w:val="20"/>
                <w:highlight w:val="yellow"/>
              </w:rPr>
            </w:pPr>
            <w:r>
              <w:rPr>
                <w:color w:val="auto"/>
                <w:sz w:val="20"/>
                <w:szCs w:val="20"/>
                <w:highlight w:val="yellow"/>
              </w:rPr>
            </w:r>
            <w:r>
              <w:rPr>
                <w:color w:val="auto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1033"/>
        </w:trPr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Олимпиадная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биология. Юниоры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textDirection w:val="lrTb"/>
            <w:noWrap w:val="false"/>
          </w:tcPr>
          <w:p>
            <w:pPr>
              <w:ind w:left="29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базовый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textDirection w:val="lrTb"/>
            <w:noWrap w:val="false"/>
          </w:tcPr>
          <w:p>
            <w:pPr>
              <w:ind w:right="2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12-15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сентябрь-май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textDirection w:val="lrTb"/>
            <w:noWrap w:val="false"/>
          </w:tcPr>
          <w:p>
            <w:pPr>
              <w:ind w:right="2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3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textDirection w:val="lrTb"/>
            <w:noWrap w:val="false"/>
          </w:tcPr>
          <w:p>
            <w:pPr>
              <w:ind w:left="42" w:right="10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Программа ориентирована на формирование естественно-научной функциональной грамотности обучающихся путем получения знаний, умений и навы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ков по биологическим дисциплинам, на развитие мышления, творческой активности, наблюдательности и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любознательности. Практическая деятельность является основной на занятиях. Использование современного оборудования АОУ УР «РОЦОД» позволяет учащимся освоить м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ногие разделы биологии с опережением школьной программы. Обучающиеся, участвуя в олимпиадах по биологии, целенаправленно могут готовиться к поступлению в вузы по биологическим и медицинским специальностям, убедиться в правильности выбора будущей профессии.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42" w:right="10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913"/>
        </w:trPr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vMerge w:val="restart"/>
            <w:textDirection w:val="lrTb"/>
            <w:noWrap w:val="false"/>
          </w:tcPr>
          <w:p>
            <w:pPr>
              <w:spacing w:line="229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Юный фармаколог. Биология и химия лекарств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ind w:left="37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базовый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right="2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13-15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сентябрь-май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ind w:right="1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vMerge w:val="restart"/>
            <w:textDirection w:val="lrTb"/>
            <w:noWrap w:val="false"/>
          </w:tcPr>
          <w:p>
            <w:pPr>
              <w:ind w:left="42" w:right="10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Программа ориентирована на формирование естественно-научной грамотности и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системного представления о происхождении, механизме действия и применении лекарственных средств на основе химических и биологических соединений. Раскрываются основные подходы и направления в разработке лекарственных средств, основываясь на современных науч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ных достижениях России и мира, практическое значение и применение. Рост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антибиотикоустойчивости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омоложение хронических заболеваний, увлечение самолечением и чрезмерное потребление БАД подтверждают, что сегодня как никогда актуально формировать экологичное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отношение к организму и внедрять знания о рациональной фармакотерапии.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42" w:right="10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913"/>
        </w:trPr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vMerge w:val="restart"/>
            <w:textDirection w:val="lrTb"/>
            <w:noWrap w:val="false"/>
          </w:tcPr>
          <w:p>
            <w:pPr>
              <w:spacing w:line="229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Биохакинг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ind w:left="37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базовый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right="2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14-15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сентябрь-май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ind w:right="1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vMerge w:val="restart"/>
            <w:textDirection w:val="lrTb"/>
            <w:noWrap w:val="false"/>
          </w:tcPr>
          <w:p>
            <w:pPr>
              <w:ind w:left="42" w:right="10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Программа знакомит учащихся с фундаментальными понятиями и методами биотехнологии. Содержание включает разделы: биологические объекты и продукты биотехнологических процессов, культивирование микроорганизмов, биотехнология клеток растений (включая микроклон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альное размножение), молекулярная биотехнология (выделение ДНК), ферментная биотехнология, биомедицинские технологии, а также биотехнологические методы решения экологических проблем (анализ воды, почвы, воздуха). Практические занятия составляют более полов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ины объёма курса. Программа предусматривает использование высокотехнологичного лабораторного оборудования, подготовку к олимпиадам и исследовательским конкурсам.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42" w:right="102"/>
              <w:jc w:val="both"/>
              <w:shd w:val="clear" w:color="f2f2f2" w:themeColor="background1" w:themeShade="F2" w:fill="f2f2f2" w:themeFill="background1" w:themeFillShade="F2"/>
              <w:rPr>
                <w:color w:val="auto"/>
                <w:sz w:val="20"/>
                <w:szCs w:val="20"/>
                <w:highlight w:val="lightGray"/>
              </w:rPr>
            </w:pPr>
            <w:r>
              <w:rPr>
                <w:color w:val="auto"/>
                <w:sz w:val="20"/>
                <w:szCs w:val="20"/>
                <w:highlight w:val="lightGray"/>
              </w:rPr>
            </w:r>
            <w:r>
              <w:rPr>
                <w:color w:val="auto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913"/>
        </w:trPr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vMerge w:val="restart"/>
            <w:textDirection w:val="lrTb"/>
            <w:noWrap w:val="false"/>
          </w:tcPr>
          <w:p>
            <w:pPr>
              <w:spacing w:line="229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Олимпиадная экология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ind w:left="37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продвинутый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right="2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13-17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сентябрь-май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ind w:right="1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vMerge w:val="restart"/>
            <w:textDirection w:val="lrTb"/>
            <w:noWrap w:val="false"/>
          </w:tcPr>
          <w:p>
            <w:pPr>
              <w:ind w:left="42" w:right="103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Программа ориентирована на формирование естественно-научной функциональной грамотности обучающихся, подготовку к участию в олимпиадах по экологии, биологии.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42" w:right="103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913"/>
        </w:trPr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textDirection w:val="lrTb"/>
            <w:noWrap w:val="false"/>
          </w:tcPr>
          <w:p>
            <w:pPr>
              <w:spacing w:line="229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Олимпиадная биология. Профи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textDirection w:val="lrTb"/>
            <w:noWrap w:val="false"/>
          </w:tcPr>
          <w:p>
            <w:pPr>
              <w:ind w:left="37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продвинутый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textDirection w:val="lrTb"/>
            <w:noWrap w:val="false"/>
          </w:tcPr>
          <w:p>
            <w:pPr>
              <w:ind w:right="2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14-17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сентябрь-май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textDirection w:val="lrTb"/>
            <w:noWrap w:val="false"/>
          </w:tcPr>
          <w:p>
            <w:pPr>
              <w:ind w:right="1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3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textDirection w:val="lrTb"/>
            <w:noWrap w:val="false"/>
          </w:tcPr>
          <w:p>
            <w:pPr>
              <w:ind w:left="42" w:right="103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Программа направлена на расширение возможностей теоретического и практического изучения биологических дисциплин с использованием современного оборудования АОУ УР «РОЦОД», возможностью сопровождения учащихся в подготовке к олимпиадам повышенного уровня слож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ности, в т.ч. из Перечня Министерства науки и высшего образования. Для формирования навыков определения живых организмов в окружающей среде предусмотрена полевая практика в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Экопарке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ТАУ в весенне-летний период. Олимпиадные задания включают знания не только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по биологии, но и экологии, географии, химии, математики. Данная программа содействует расширению, углублению и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обобщению школьных знаний, привитию исследовательских навыков, развитию критического мышления (наблюдательность, научный подход, умение анализи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ровать, самостоятельно работать с литературой).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42" w:right="103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913"/>
        </w:trPr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vMerge w:val="restart"/>
            <w:textDirection w:val="lrTb"/>
            <w:noWrap w:val="false"/>
          </w:tcPr>
          <w:p>
            <w:pPr>
              <w:spacing w:line="229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Постулаты и аксиомы биологии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ind w:left="37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профильный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right="2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13-17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сентябрь-май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9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vMerge w:val="restart"/>
            <w:textDirection w:val="lrTb"/>
            <w:noWrap w:val="false"/>
          </w:tcPr>
          <w:p>
            <w:pPr>
              <w:ind w:left="42" w:right="103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Программа предназначена для изучения основополагающих вопросов биологии и освоения навыков исследовательской деятельности, ориентирована на формирование у учащихся знаний, осн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ованных на современных научных концепциях. При отборе содержания программы использовались знания по природоведению, естествознанию и биологии в рамках базовых программ в системе общеобразовательной школы. Программа позволяет значительно расширить, углубить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и систематизировать знания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Программа предназначена для участников конкурсов и олимпиад, в т.ч.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участвующи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х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во Всероссийской олимпиаде школьников по биологии.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800"/>
        </w:trPr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vMerge w:val="restart"/>
            <w:textDirection w:val="lrTb"/>
            <w:noWrap w:val="false"/>
          </w:tcPr>
          <w:p>
            <w:pPr>
              <w:ind w:right="3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Генетический детектив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ind w:left="38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базовый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13-15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сентябрь-май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ind w:right="2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vMerge w:val="restart"/>
            <w:textDirection w:val="lrTb"/>
            <w:noWrap w:val="false"/>
          </w:tcPr>
          <w:p>
            <w:pPr>
              <w:ind w:left="42" w:right="103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Отличительная особенность программы в большом количестве практических заданий и ролевых игр, которые наглядно демонстрируют законы и методы генетики и молекулярной биологии. Большая часть программы ориентирована на реализацию практической деятельности чере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з интеллектуальные исследования, виртуальные практические работы и реальный практикум с применением специализированного оборудования.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42" w:right="103"/>
              <w:jc w:val="both"/>
            </w:pPr>
            <w:r/>
            <w:r/>
          </w:p>
        </w:tc>
      </w:tr>
      <w:tr>
        <w:tblPrEx/>
        <w:trPr>
          <w:trHeight w:val="800"/>
        </w:trPr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textDirection w:val="lrTb"/>
            <w:noWrap w:val="false"/>
          </w:tcPr>
          <w:p>
            <w:pPr>
              <w:ind w:right="24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Генетический практикум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textDirection w:val="lrTb"/>
            <w:noWrap w:val="false"/>
          </w:tcPr>
          <w:p>
            <w:pPr>
              <w:ind w:left="28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базовый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textDirection w:val="lrTb"/>
            <w:noWrap w:val="false"/>
          </w:tcPr>
          <w:p>
            <w:pPr>
              <w:ind w:left="4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14-15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сентябрь-май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textDirection w:val="lrTb"/>
            <w:noWrap w:val="false"/>
          </w:tcPr>
          <w:p>
            <w:pPr>
              <w:ind w:right="48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textDirection w:val="lrTb"/>
            <w:noWrap w:val="false"/>
          </w:tcPr>
          <w:p>
            <w:pPr>
              <w:ind w:left="42" w:right="103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рограмма позволит учащимся усвоить основные понятия, термины и законы генетики через практическую и экспериментальную деятельность, осознанно выбрать естественнонаучный профиль обучения. На занятиях учащиеся познакомятся с методами генетического анализа, п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риобретут умения и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навыки  постановки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опытов и решения задач по основным разделам классической генетики.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42" w:right="103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110"/>
        </w:trPr>
        <w:tc>
          <w:tcPr>
            <w:shd w:val="clear" w:color="ffffff" w:fill="ebe3f2"/>
            <w:tcBorders>
              <w:top w:val="single" w:color="7030A0" w:sz="2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7030A0" w:sz="2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9" w:type="dxa"/>
            <w:vMerge w:val="restart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7030A0" w:sz="2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ind w:left="76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be3f2"/>
            <w:tcBorders>
              <w:top w:val="single" w:color="7030A0" w:sz="2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left="9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7030A0" w:sz="2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ind w:left="8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be3f2"/>
            <w:tcBorders>
              <w:top w:val="single" w:color="7030A0" w:sz="2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ind w:left="27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single" w:color="7030A0" w:sz="2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4" w:type="dxa"/>
            <w:vMerge w:val="restart"/>
            <w:textDirection w:val="lrTb"/>
            <w:noWrap w:val="false"/>
          </w:tcPr>
          <w:p>
            <w:pPr>
              <w:ind w:left="67" w:right="118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891"/>
        </w:trPr>
        <w:tc>
          <w:tcPr>
            <w:shd w:val="clear" w:color="ffffff" w:fill="ebe3f2"/>
            <w:tcBorders>
              <w:top w:val="none" w:color="000000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vMerge w:val="restart"/>
            <w:textDirection w:val="lrTb"/>
            <w:noWrap w:val="false"/>
          </w:tcPr>
          <w:p>
            <w:pPr>
              <w:ind w:right="16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Химбиостарт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none" w:color="000000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ind w:left="6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вводный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be3f2"/>
            <w:tcBorders>
              <w:top w:val="none" w:color="000000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left="7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10-12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none" w:color="000000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ind w:left="138" w:hanging="21"/>
              <w:jc w:val="center"/>
              <w:spacing w:line="22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 месяца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be3f2"/>
            <w:tcBorders>
              <w:top w:val="none" w:color="000000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ind w:left="8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ececec"/>
            <w:tcBorders>
              <w:top w:val="none" w:color="000000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vMerge w:val="restart"/>
            <w:textDirection w:val="lrTb"/>
            <w:noWrap w:val="false"/>
          </w:tcPr>
          <w:p>
            <w:pPr>
              <w:ind w:left="76" w:right="11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рограмма имеет естественнонаучную направленность, вводный уровень сложности и предназначена для обучающихся, которым интересны естественные науки.  Имеет профориентационный характер, помогает определиться в выборе направления между химическим и биологическ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им. Состоит из двух модулей - химия и биология. На занятиях ребята получают представление о химической лаборатории, посуде, реактивах, химических реакциях, явлениях, взаимосвязи химии с другими науками, эволюции живых организмов, зарождении жизни на планет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е и ее развитии, знакомятся с представителями животного и растительного мира. Программа дает возможность на практике увидеть и прочувствовать что такое химическая лаборатория, биологическая лаборатория.</w:t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ind w:left="76" w:right="11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891"/>
        </w:trPr>
        <w:tc>
          <w:tcPr>
            <w:shd w:val="clear" w:color="auto" w:fill="ebe3f2"/>
            <w:tcBorders>
              <w:top w:val="none" w:color="000000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textDirection w:val="lrTb"/>
            <w:noWrap w:val="false"/>
          </w:tcPr>
          <w:p>
            <w:pPr>
              <w:ind w:right="16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Открываем химию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none" w:color="000000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textDirection w:val="lrTb"/>
            <w:noWrap w:val="false"/>
          </w:tcPr>
          <w:p>
            <w:pPr>
              <w:ind w:left="6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базовый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none" w:color="000000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textDirection w:val="lrTb"/>
            <w:noWrap w:val="false"/>
          </w:tcPr>
          <w:p>
            <w:pPr>
              <w:ind w:left="7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11-13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none" w:color="000000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textDirection w:val="lrTb"/>
            <w:noWrap w:val="false"/>
          </w:tcPr>
          <w:p>
            <w:pPr>
              <w:ind w:left="138" w:hanging="21"/>
              <w:jc w:val="center"/>
              <w:spacing w:line="22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сентябрь-декабрь,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68" w:right="29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январь-май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none" w:color="000000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textDirection w:val="lrTb"/>
            <w:noWrap w:val="false"/>
          </w:tcPr>
          <w:p>
            <w:pPr>
              <w:ind w:left="8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none" w:color="000000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textDirection w:val="lrTb"/>
            <w:noWrap w:val="false"/>
          </w:tcPr>
          <w:p>
            <w:pPr>
              <w:ind w:left="76" w:right="11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Программа "Открываем химию" подготавливает обучающихся к освоению предмета химии через химические эксперименты, позволяет увлечься этим предметом и подготовиться к освоению его на более серьезном уровне. На занятиях обучающиеся научатся провод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ить химические реакции, познакомятся с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названиями, формулами и свойствами некоторых химических веществ, приобретут начальные навыки безопасной работы с химическими реактивами, посудой и оборудованием. Используя методы наблюдения, описания, проведения опыто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в школьники изучат свойства, состав и применение обычных и незнакомых им веществ.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76" w:right="11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752"/>
        </w:trPr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Открываем химию. Продолжение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textDirection w:val="lrTb"/>
            <w:noWrap w:val="false"/>
          </w:tcPr>
          <w:p>
            <w:pPr>
              <w:ind w:left="6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базовый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textDirection w:val="lrTb"/>
            <w:noWrap w:val="false"/>
          </w:tcPr>
          <w:p>
            <w:pPr>
              <w:ind w:left="89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12-14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textDirection w:val="lrTb"/>
            <w:noWrap w:val="false"/>
          </w:tcPr>
          <w:p>
            <w:pPr>
              <w:ind w:left="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сентябрь-май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textDirection w:val="lrTb"/>
            <w:noWrap w:val="false"/>
          </w:tcPr>
          <w:p>
            <w:pPr>
              <w:ind w:left="8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textDirection w:val="lrTb"/>
            <w:noWrap w:val="false"/>
          </w:tcPr>
          <w:p>
            <w:pPr>
              <w:ind w:left="76" w:right="11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Для изучения программы пр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инимаются обучающиеся, у которых сформированы некоторые практические навыки, знания, умения в химии после изучения программы «Открываем химию», а также те обучающиеся, которые изучали химию в школе факультативно и уже имеют некоторый опыт в практике химии.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Занимаясь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по программе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дети приобретут более углубленные знания и навыки работы в лаборатории, которые могут пригодится им при выборе дальнейшей профессии.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76" w:right="11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71"/>
        </w:trPr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Химическая таблица Менделеева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textDirection w:val="lrTb"/>
            <w:noWrap w:val="false"/>
          </w:tcPr>
          <w:p>
            <w:pPr>
              <w:ind w:left="6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базовый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textDirection w:val="lrTb"/>
            <w:noWrap w:val="false"/>
          </w:tcPr>
          <w:p>
            <w:pPr>
              <w:ind w:left="88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12-14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textDirection w:val="lrTb"/>
            <w:noWrap w:val="false"/>
          </w:tcPr>
          <w:p>
            <w:pPr>
              <w:ind w:left="37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январь-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37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textDirection w:val="lrTb"/>
            <w:noWrap w:val="false"/>
          </w:tcPr>
          <w:p>
            <w:pPr>
              <w:ind w:left="6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textDirection w:val="lrTb"/>
            <w:noWrap w:val="false"/>
          </w:tcPr>
          <w:p>
            <w:pPr>
              <w:ind w:left="75" w:right="111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Программа является продолжением «Открываем химию». На занятиях программы «Химическая таблица Менделеева» обучающиеся теоретически и практически узнают много нового о химических элементах и веществах, научатся правильно и безопасно обращаться с химическим о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борудованием и реактивами. Программа построена так, чтобы заинтересовать обучающихся изучением химии более глубоко и в дальнейшем приобрести профессию, связанную с химией или смежными науками.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872"/>
        </w:trPr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Проектная академия: химия и экология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textDirection w:val="lrTb"/>
            <w:noWrap w:val="false"/>
          </w:tcPr>
          <w:p>
            <w:pPr>
              <w:ind w:left="6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базовый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textDirection w:val="lrTb"/>
            <w:noWrap w:val="false"/>
          </w:tcPr>
          <w:p>
            <w:pPr>
              <w:ind w:left="85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14-17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textDirection w:val="lrTb"/>
            <w:noWrap w:val="false"/>
          </w:tcPr>
          <w:p>
            <w:pPr>
              <w:ind w:left="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сентябрь-май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textDirection w:val="lrTb"/>
            <w:noWrap w:val="false"/>
          </w:tcPr>
          <w:p>
            <w:pPr>
              <w:ind w:left="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3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textDirection w:val="lrTb"/>
            <w:noWrap w:val="false"/>
          </w:tcPr>
          <w:p>
            <w:pPr>
              <w:ind w:left="75" w:right="111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Программа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ориентирована на получение знаний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75" w:right="111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и умений старших школьников в проектной деятельности, связанной с химическим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анализом объектов окружающей среды и экологией, и развитие их одаренности в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75" w:right="111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области науки.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Цель программы – формирование умений и навыков проектно-иссл</w:t>
            </w:r>
            <w:bookmarkStart w:id="0" w:name="_GoBack"/>
            <w:r/>
            <w:bookmarkEnd w:id="0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едовательской работы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Программа предназначена для выполнения экспериментальной части исследовательских проектов по экологии и химии, выполняемых для индивидуального проекта или в рамках подготовки к различным конкурсным мероприятиям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1432"/>
        </w:trPr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textDirection w:val="lrTb"/>
            <w:noWrap w:val="false"/>
          </w:tcPr>
          <w:p>
            <w:pPr>
              <w:spacing w:line="229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Олимпиадная физическая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и орг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аническая химия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textDirection w:val="lrTb"/>
            <w:noWrap w:val="false"/>
          </w:tcPr>
          <w:p>
            <w:pPr>
              <w:ind w:left="7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продвинутый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textDirection w:val="lrTb"/>
            <w:noWrap w:val="false"/>
          </w:tcPr>
          <w:p>
            <w:pPr>
              <w:ind w:left="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13-17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textDirection w:val="lrTb"/>
            <w:noWrap w:val="false"/>
          </w:tcPr>
          <w:p>
            <w:pPr>
              <w:ind w:left="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сентябрь-май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textDirection w:val="lrTb"/>
            <w:noWrap w:val="false"/>
          </w:tcPr>
          <w:p>
            <w:pPr>
              <w:ind w:left="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5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textDirection w:val="lrTb"/>
            <w:noWrap w:val="false"/>
          </w:tcPr>
          <w:p>
            <w:pPr>
              <w:ind w:left="75" w:right="111"/>
              <w:jc w:val="both"/>
              <w:spacing w:line="22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В рамках данной программы обучающиеся погрузятся в методы исследований органической и физической химии, получат необходимые для олимпиадного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движения практические навыки работы в лаборатории. Сформированные навыки и умения позволят обучающимся разобраться в глобальных экологических проблемах, оценить значение химии в современном мире и активно применять знания в исследованиях окружающей среды.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75" w:right="111"/>
              <w:jc w:val="both"/>
              <w:spacing w:line="22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В первом разделе программы предполагается изучение органической химии с углублением в специфику данного направления: решение сложных задач, составление собственных синтезов и их проведение, а также проведение качественных реакций на различные классы орган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ических соединений.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75" w:right="111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Второй раздел посвящен физической химии. Это направление практически совсем не изучают в школе, но на олимпиадах часто встречается. Учащиеся изучат особенности проведения химических реакции, что влияет на их скорость проведения, а также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проведут лабораторные работы по данному модулю.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75" w:right="111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1067"/>
        </w:trPr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Экспериментальная химия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textDirection w:val="lrTb"/>
            <w:noWrap w:val="false"/>
          </w:tcPr>
          <w:p>
            <w:pPr>
              <w:ind w:left="6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базовый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textDirection w:val="lrTb"/>
            <w:noWrap w:val="false"/>
          </w:tcPr>
          <w:p>
            <w:pPr>
              <w:ind w:left="8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14-16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сентябрь-декабрь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январь-май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textDirection w:val="lrTb"/>
            <w:noWrap w:val="false"/>
          </w:tcPr>
          <w:p>
            <w:pPr>
              <w:ind w:left="5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textDirection w:val="lrTb"/>
            <w:noWrap w:val="false"/>
          </w:tcPr>
          <w:p>
            <w:pPr>
              <w:ind w:left="72" w:right="113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Программа рассчитана на обучающихся, которые уже занимались изучением химии в школе, имеют знания в данной области и обладают первичными умениями и навыками при проведении экспериментов, а также прошли обучение на программах «Открываем химию», «Открываем х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имию. Продолжение», «Химическая таблица Менделеева», «Удивительная химия». Программа будет актуальна для обучающихся, которые хотят продолжить изучать химию на углубленном уровне и в дальнейшем приобрести профессию, связанную с химией или смежными науками.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На занятиях происходит закрепление теоретических знаний на практике с использованием высокотехнологичного лабораторного оборудования и химических реактивов.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72" w:right="113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753"/>
        </w:trPr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Экспериментальная химия 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textDirection w:val="lrTb"/>
            <w:noWrap w:val="false"/>
          </w:tcPr>
          <w:p>
            <w:pPr>
              <w:ind w:left="6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базовый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textDirection w:val="lrTb"/>
            <w:noWrap w:val="false"/>
          </w:tcPr>
          <w:p>
            <w:pPr>
              <w:ind w:left="85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14-17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textDirection w:val="lrTb"/>
            <w:noWrap w:val="false"/>
          </w:tcPr>
          <w:p>
            <w:pPr>
              <w:ind w:left="137" w:hanging="21"/>
              <w:jc w:val="center"/>
              <w:spacing w:line="22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сентябрь-декабрь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137" w:hanging="21"/>
              <w:jc w:val="center"/>
              <w:spacing w:line="22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66" w:right="3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январь-май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textDirection w:val="lrTb"/>
            <w:noWrap w:val="false"/>
          </w:tcPr>
          <w:p>
            <w:pPr>
              <w:ind w:left="5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textDirection w:val="lrTb"/>
            <w:noWrap w:val="false"/>
          </w:tcPr>
          <w:p>
            <w:pPr>
              <w:ind w:left="75" w:right="111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Данная программа будет актуальна для школьников 8-11 класса, в качестве расширения и углубления школьного курса по химии. Благодаря этой программе ребята смогут погрузиться в мир химии и подробнее познакомиться с ролью химии в жизни. Полученные практически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е знания будут очень полезны ребятам, особенно если они решат проходить итоговую аттестацию по химии.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75" w:right="111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1052"/>
        </w:trPr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textDirection w:val="lrTb"/>
            <w:noWrap w:val="false"/>
          </w:tcPr>
          <w:p>
            <w:pPr>
              <w:ind w:right="44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Аналитика в химии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textDirection w:val="lrTb"/>
            <w:noWrap w:val="false"/>
          </w:tcPr>
          <w:p>
            <w:pPr>
              <w:ind w:left="6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базовый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textDirection w:val="lrTb"/>
            <w:noWrap w:val="false"/>
          </w:tcPr>
          <w:p>
            <w:pPr>
              <w:ind w:left="85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14-17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textDirection w:val="lrTb"/>
            <w:noWrap w:val="false"/>
          </w:tcPr>
          <w:p>
            <w:pPr>
              <w:ind w:left="36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январь-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36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textDirection w:val="lrTb"/>
            <w:noWrap w:val="false"/>
          </w:tcPr>
          <w:p>
            <w:pPr>
              <w:ind w:left="5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textDirection w:val="lrTb"/>
            <w:noWrap w:val="false"/>
          </w:tcPr>
          <w:p>
            <w:pPr>
              <w:ind w:left="75" w:right="111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рограмма является продолжением «Экспериментальной химии» и построена так, чтобы конкретизировать знания об аналитическом химическом анализе. Данная программа поможет познакомится с профессией «Химик-аналитик» (инженер-аналитик), а также проводить собственн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ые исследования, проектные работы с помощью полученных навыков. На занятиях происходит закрепление теоретических знаний на практике с использованием лабораторного оборудования и химических реактивов. Будет актуальна для школьников 10-11 классов, чтобы углу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бить свои знания по химии, либо заполнить имеющиеся пробелы в знаниях. Программа позволит изучить не общие, а индивидуальные, специфические свойства и характеристики объектов (вода, почва), что обеспечивает избирательность аналитических методов, такие как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титриметрия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спектрофотометрия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75" w:right="111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1964"/>
        </w:trPr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textDirection w:val="lrTb"/>
            <w:noWrap w:val="false"/>
          </w:tcPr>
          <w:p>
            <w:pPr>
              <w:ind w:right="24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От прозрачного к цветному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textDirection w:val="lrTb"/>
            <w:noWrap w:val="false"/>
          </w:tcPr>
          <w:p>
            <w:pPr>
              <w:ind w:left="7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продвинутый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textDirection w:val="lrTb"/>
            <w:noWrap w:val="false"/>
          </w:tcPr>
          <w:p>
            <w:pPr>
              <w:ind w:left="85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13-17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textDirection w:val="lrTb"/>
            <w:noWrap w:val="false"/>
          </w:tcPr>
          <w:p>
            <w:pPr>
              <w:ind w:left="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сентябрь-май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textDirection w:val="lrTb"/>
            <w:noWrap w:val="false"/>
          </w:tcPr>
          <w:p>
            <w:pPr>
              <w:ind w:left="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5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textDirection w:val="lrTb"/>
            <w:noWrap w:val="false"/>
          </w:tcPr>
          <w:p>
            <w:pPr>
              <w:ind w:left="66" w:right="120"/>
              <w:jc w:val="both"/>
              <w:spacing w:line="22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Данная программа поможет углубить знания у школьников по химии на олимпиадном уровне. Она будет полезной для тех, кто готовится к всероссийским о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лимпиадам по химии, а также для тех, кто делает проекты по данному предмету. Благодаря данной программе дети подготовятся к практическому туру олимпиады по химии, а также смогут применить свои навыки в проектной деятельности, изучая воду, продукты питания.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66" w:right="120"/>
              <w:jc w:val="both"/>
              <w:spacing w:line="22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В рамках данной программы обучающиеся погрузятся в методы исследований аналитической и неорганической химии, получат необходимые для олимпиадного движения практические навыки работы в лаборатории. В рамках программы предусмотрена «постановка руки» при про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ведении химического анализа, которая столь важна при проведении исследований.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66" w:right="120"/>
              <w:jc w:val="both"/>
              <w:spacing w:line="22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Программа состоит из шести   разделов, пять из которых посвященных   основным методам аналитической химии, «Введение в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титриметрию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» «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Спектрофотометрия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», «Введение в гравиметрию»,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«Потенциометрия»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«Введение в хроматографию», шестой раздел основам проектирования.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66" w:right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В рамках данной программы обучающиеся погрузятся в методы исследований аналитической и неорганической химии, получат необходимые для олимпиадного движения практические навы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ки работы в лаборатории. В рамках программы предусмотрена «постановка руки» при проведении химического анализа, которая столь важна при проведении исследований.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66" w:right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749"/>
        </w:trPr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40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769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Химия элементов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276" w:type="dxa"/>
            <w:textDirection w:val="lrTb"/>
            <w:noWrap w:val="false"/>
          </w:tcPr>
          <w:p>
            <w:pPr>
              <w:ind w:left="7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продвинутый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0" w:type="dxa"/>
            <w:textDirection w:val="lrTb"/>
            <w:noWrap w:val="false"/>
          </w:tcPr>
          <w:p>
            <w:pPr>
              <w:ind w:left="85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13-17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1134" w:type="dxa"/>
            <w:textDirection w:val="lrTb"/>
            <w:noWrap w:val="false"/>
          </w:tcPr>
          <w:p>
            <w:pPr>
              <w:ind w:left="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сентябрь-май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be3f2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851" w:type="dxa"/>
            <w:textDirection w:val="lrTb"/>
            <w:noWrap w:val="false"/>
          </w:tcPr>
          <w:p>
            <w:pPr>
              <w:ind w:left="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5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ececec"/>
            <w:tcBorders>
              <w:top w:val="single" w:color="AEAAAA" w:themeColor="background2" w:themeShade="BF" w:sz="4" w:space="0"/>
              <w:left w:val="single" w:color="AEAAAA" w:themeColor="background2" w:themeShade="BF" w:sz="4" w:space="0"/>
              <w:bottom w:val="single" w:color="AEAAAA" w:themeColor="background2" w:themeShade="BF" w:sz="4" w:space="0"/>
              <w:right w:val="single" w:color="AEAAAA" w:themeColor="background2" w:themeShade="BF" w:sz="4" w:space="0"/>
            </w:tcBorders>
            <w:tcW w:w="5244" w:type="dxa"/>
            <w:textDirection w:val="lrTb"/>
            <w:noWrap w:val="false"/>
          </w:tcPr>
          <w:p>
            <w:pPr>
              <w:ind w:left="79" w:right="10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В рамках школьной программы большая часть обучающихся изучают химию металлов главной и побочных групп периодической системы Д. И. Менделеева не так подробно, поэтому программа будет актуальна для школьников 7-11 класса в качестве расширения и углубления шк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ольного курса по химии. Благодаря этой программе ребята смогут погрузиться в мир химии и подробнее познакомиться с ролью химии в жизни. Полученные теоретические и практические знания будут очень полезны ребятам, особенно если они участвуют в олимпиадах.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ind w:left="79" w:right="10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</w:tr>
    </w:tbl>
    <w:p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1383" w:right="1440" w:bottom="762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byssinica SIL">
    <w:panose1 w:val="020006030200000200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3"/>
    <w:link w:val="66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3"/>
    <w:link w:val="66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3"/>
    <w:link w:val="66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3"/>
    <w:link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3"/>
    <w:link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3"/>
    <w:link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3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3"/>
    <w:link w:val="687"/>
    <w:uiPriority w:val="10"/>
    <w:rPr>
      <w:sz w:val="48"/>
      <w:szCs w:val="48"/>
    </w:rPr>
  </w:style>
  <w:style w:type="character" w:styleId="37">
    <w:name w:val="Subtitle Char"/>
    <w:basedOn w:val="673"/>
    <w:link w:val="689"/>
    <w:uiPriority w:val="11"/>
    <w:rPr>
      <w:sz w:val="24"/>
      <w:szCs w:val="24"/>
    </w:rPr>
  </w:style>
  <w:style w:type="character" w:styleId="39">
    <w:name w:val="Quote Char"/>
    <w:link w:val="691"/>
    <w:uiPriority w:val="29"/>
    <w:rPr>
      <w:i/>
    </w:rPr>
  </w:style>
  <w:style w:type="character" w:styleId="41">
    <w:name w:val="Intense Quote Char"/>
    <w:link w:val="693"/>
    <w:uiPriority w:val="30"/>
    <w:rPr>
      <w:i/>
    </w:rPr>
  </w:style>
  <w:style w:type="character" w:styleId="43">
    <w:name w:val="Header Char"/>
    <w:basedOn w:val="673"/>
    <w:link w:val="695"/>
    <w:uiPriority w:val="99"/>
  </w:style>
  <w:style w:type="character" w:styleId="47">
    <w:name w:val="Caption Char"/>
    <w:basedOn w:val="699"/>
    <w:link w:val="697"/>
    <w:uiPriority w:val="99"/>
  </w:style>
  <w:style w:type="table" w:styleId="48">
    <w:name w:val="Table Grid"/>
    <w:basedOn w:val="6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76">
    <w:name w:val="Footnote Text Char"/>
    <w:link w:val="827"/>
    <w:uiPriority w:val="99"/>
    <w:rPr>
      <w:sz w:val="18"/>
    </w:rPr>
  </w:style>
  <w:style w:type="character" w:styleId="179">
    <w:name w:val="Endnote Text Char"/>
    <w:link w:val="830"/>
    <w:uiPriority w:val="99"/>
    <w:rPr>
      <w:sz w:val="20"/>
    </w:rPr>
  </w:style>
  <w:style w:type="paragraph" w:styleId="663" w:default="1">
    <w:name w:val="Normal"/>
    <w:qFormat/>
    <w:rPr>
      <w:rFonts w:ascii="Calibri" w:hAnsi="Calibri" w:eastAsia="Calibri" w:cs="Calibri"/>
      <w:color w:val="000000"/>
    </w:rPr>
  </w:style>
  <w:style w:type="paragraph" w:styleId="664">
    <w:name w:val="Heading 1"/>
    <w:basedOn w:val="663"/>
    <w:next w:val="663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5">
    <w:name w:val="Heading 2"/>
    <w:basedOn w:val="663"/>
    <w:next w:val="663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6">
    <w:name w:val="Heading 3"/>
    <w:basedOn w:val="663"/>
    <w:next w:val="66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7">
    <w:name w:val="Heading 4"/>
    <w:basedOn w:val="663"/>
    <w:next w:val="663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663"/>
    <w:next w:val="663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663"/>
    <w:next w:val="663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0">
    <w:name w:val="Heading 7"/>
    <w:basedOn w:val="663"/>
    <w:next w:val="663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1">
    <w:name w:val="Heading 8"/>
    <w:basedOn w:val="663"/>
    <w:next w:val="663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2">
    <w:name w:val="Heading 9"/>
    <w:basedOn w:val="663"/>
    <w:next w:val="663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 w:default="1">
    <w:name w:val="Default Paragraph Font"/>
    <w:uiPriority w:val="1"/>
    <w:semiHidden/>
    <w:unhideWhenUsed/>
  </w:style>
  <w:style w:type="table" w:styleId="6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uiPriority w:val="99"/>
    <w:semiHidden/>
    <w:unhideWhenUsed/>
  </w:style>
  <w:style w:type="character" w:styleId="676" w:customStyle="1">
    <w:name w:val="Заголовок 1 Знак"/>
    <w:basedOn w:val="673"/>
    <w:link w:val="664"/>
    <w:uiPriority w:val="9"/>
    <w:rPr>
      <w:rFonts w:ascii="Arial" w:hAnsi="Arial" w:eastAsia="Arial" w:cs="Arial"/>
      <w:sz w:val="40"/>
      <w:szCs w:val="40"/>
    </w:rPr>
  </w:style>
  <w:style w:type="character" w:styleId="677" w:customStyle="1">
    <w:name w:val="Заголовок 2 Знак"/>
    <w:basedOn w:val="673"/>
    <w:link w:val="665"/>
    <w:uiPriority w:val="9"/>
    <w:rPr>
      <w:rFonts w:ascii="Arial" w:hAnsi="Arial" w:eastAsia="Arial" w:cs="Arial"/>
      <w:sz w:val="34"/>
    </w:rPr>
  </w:style>
  <w:style w:type="character" w:styleId="678" w:customStyle="1">
    <w:name w:val="Заголовок 3 Знак"/>
    <w:basedOn w:val="673"/>
    <w:link w:val="666"/>
    <w:uiPriority w:val="9"/>
    <w:rPr>
      <w:rFonts w:ascii="Arial" w:hAnsi="Arial" w:eastAsia="Arial" w:cs="Arial"/>
      <w:sz w:val="30"/>
      <w:szCs w:val="30"/>
    </w:rPr>
  </w:style>
  <w:style w:type="character" w:styleId="679" w:customStyle="1">
    <w:name w:val="Заголовок 4 Знак"/>
    <w:basedOn w:val="673"/>
    <w:link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680" w:customStyle="1">
    <w:name w:val="Заголовок 5 Знак"/>
    <w:basedOn w:val="673"/>
    <w:link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81" w:customStyle="1">
    <w:name w:val="Заголовок 6 Знак"/>
    <w:basedOn w:val="673"/>
    <w:link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682" w:customStyle="1">
    <w:name w:val="Заголовок 7 Знак"/>
    <w:basedOn w:val="673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3" w:customStyle="1">
    <w:name w:val="Заголовок 8 Знак"/>
    <w:basedOn w:val="67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character" w:styleId="684" w:customStyle="1">
    <w:name w:val="Заголовок 9 Знак"/>
    <w:basedOn w:val="67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List Paragraph"/>
    <w:basedOn w:val="663"/>
    <w:uiPriority w:val="34"/>
    <w:qFormat/>
    <w:pPr>
      <w:contextualSpacing/>
      <w:ind w:left="720"/>
    </w:pPr>
  </w:style>
  <w:style w:type="paragraph" w:styleId="686">
    <w:name w:val="No Spacing"/>
    <w:uiPriority w:val="1"/>
    <w:qFormat/>
    <w:pPr>
      <w:spacing w:after="0" w:line="240" w:lineRule="auto"/>
    </w:pPr>
  </w:style>
  <w:style w:type="paragraph" w:styleId="687">
    <w:name w:val="Title"/>
    <w:basedOn w:val="663"/>
    <w:next w:val="663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 w:customStyle="1">
    <w:name w:val="Заголовок Знак"/>
    <w:basedOn w:val="673"/>
    <w:link w:val="687"/>
    <w:uiPriority w:val="10"/>
    <w:rPr>
      <w:sz w:val="48"/>
      <w:szCs w:val="48"/>
    </w:rPr>
  </w:style>
  <w:style w:type="paragraph" w:styleId="689">
    <w:name w:val="Subtitle"/>
    <w:basedOn w:val="663"/>
    <w:next w:val="663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 w:customStyle="1">
    <w:name w:val="Подзаголовок Знак"/>
    <w:basedOn w:val="673"/>
    <w:link w:val="689"/>
    <w:uiPriority w:val="11"/>
    <w:rPr>
      <w:sz w:val="24"/>
      <w:szCs w:val="24"/>
    </w:rPr>
  </w:style>
  <w:style w:type="paragraph" w:styleId="691">
    <w:name w:val="Quote"/>
    <w:basedOn w:val="663"/>
    <w:next w:val="663"/>
    <w:link w:val="692"/>
    <w:uiPriority w:val="29"/>
    <w:qFormat/>
    <w:pPr>
      <w:ind w:left="720" w:right="720"/>
    </w:pPr>
    <w:rPr>
      <w:i/>
    </w:rPr>
  </w:style>
  <w:style w:type="character" w:styleId="692" w:customStyle="1">
    <w:name w:val="Цитата 2 Знак"/>
    <w:link w:val="691"/>
    <w:uiPriority w:val="29"/>
    <w:rPr>
      <w:i/>
    </w:rPr>
  </w:style>
  <w:style w:type="paragraph" w:styleId="693">
    <w:name w:val="Intense Quote"/>
    <w:basedOn w:val="663"/>
    <w:next w:val="663"/>
    <w:link w:val="6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 w:customStyle="1">
    <w:name w:val="Выделенная цитата Знак"/>
    <w:link w:val="693"/>
    <w:uiPriority w:val="30"/>
    <w:rPr>
      <w:i/>
    </w:rPr>
  </w:style>
  <w:style w:type="paragraph" w:styleId="695">
    <w:name w:val="Header"/>
    <w:basedOn w:val="663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 w:customStyle="1">
    <w:name w:val="Верхний колонтитул Знак"/>
    <w:basedOn w:val="673"/>
    <w:link w:val="695"/>
    <w:uiPriority w:val="99"/>
  </w:style>
  <w:style w:type="paragraph" w:styleId="697">
    <w:name w:val="Footer"/>
    <w:basedOn w:val="663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 w:customStyle="1">
    <w:name w:val="Footer Char"/>
    <w:basedOn w:val="673"/>
    <w:uiPriority w:val="99"/>
  </w:style>
  <w:style w:type="paragraph" w:styleId="699">
    <w:name w:val="Caption"/>
    <w:basedOn w:val="663"/>
    <w:next w:val="66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00" w:customStyle="1">
    <w:name w:val="Нижний колонтитул Знак"/>
    <w:link w:val="697"/>
    <w:uiPriority w:val="99"/>
  </w:style>
  <w:style w:type="table" w:styleId="701" w:customStyle="1">
    <w:name w:val="Table Grid Light"/>
    <w:basedOn w:val="6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2">
    <w:name w:val="Plain Table 1"/>
    <w:basedOn w:val="6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67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 w:customStyle="1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30" w:customStyle="1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1" w:customStyle="1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2" w:customStyle="1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3" w:customStyle="1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34" w:customStyle="1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5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2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3" w:customStyle="1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44" w:customStyle="1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5" w:customStyle="1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6" w:customStyle="1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7" w:customStyle="1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8" w:customStyle="1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9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2" w:customStyle="1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93" w:customStyle="1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4" w:customStyle="1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5" w:customStyle="1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6" w:customStyle="1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97" w:customStyle="1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8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ned - Accent"/>
    <w:basedOn w:val="67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6" w:customStyle="1">
    <w:name w:val="Lined - Accent 1"/>
    <w:basedOn w:val="67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07" w:customStyle="1">
    <w:name w:val="Lined - Accent 2"/>
    <w:basedOn w:val="67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8" w:customStyle="1">
    <w:name w:val="Lined - Accent 3"/>
    <w:basedOn w:val="67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9" w:customStyle="1">
    <w:name w:val="Lined - Accent 4"/>
    <w:basedOn w:val="67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0" w:customStyle="1">
    <w:name w:val="Lined - Accent 5"/>
    <w:basedOn w:val="67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11" w:customStyle="1">
    <w:name w:val="Lined - Accent 6"/>
    <w:basedOn w:val="67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2" w:customStyle="1">
    <w:name w:val="Bordered &amp; Lined - Accent"/>
    <w:basedOn w:val="67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Bordered &amp; Lined - Accent 1"/>
    <w:basedOn w:val="67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4" w:customStyle="1">
    <w:name w:val="Bordered &amp; Lined - Accent 2"/>
    <w:basedOn w:val="67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Bordered &amp; Lined - Accent 3"/>
    <w:basedOn w:val="67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Bordered &amp; Lined - Accent 4"/>
    <w:basedOn w:val="67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Bordered &amp; Lined - Accent 5"/>
    <w:basedOn w:val="67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18" w:customStyle="1">
    <w:name w:val="Bordered &amp; Lined - Accent 6"/>
    <w:basedOn w:val="67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0" w:customStyle="1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21" w:customStyle="1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2" w:customStyle="1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3" w:customStyle="1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4" w:customStyle="1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25" w:customStyle="1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563c1" w:themeColor="hyperlink"/>
      <w:u w:val="single"/>
    </w:rPr>
  </w:style>
  <w:style w:type="paragraph" w:styleId="827">
    <w:name w:val="footnote text"/>
    <w:basedOn w:val="663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 w:customStyle="1">
    <w:name w:val="Текст сноски Знак"/>
    <w:link w:val="827"/>
    <w:uiPriority w:val="99"/>
    <w:rPr>
      <w:sz w:val="18"/>
    </w:rPr>
  </w:style>
  <w:style w:type="character" w:styleId="829">
    <w:name w:val="footnote reference"/>
    <w:basedOn w:val="673"/>
    <w:uiPriority w:val="99"/>
    <w:unhideWhenUsed/>
    <w:rPr>
      <w:vertAlign w:val="superscript"/>
    </w:rPr>
  </w:style>
  <w:style w:type="paragraph" w:styleId="830">
    <w:name w:val="endnote text"/>
    <w:basedOn w:val="663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 w:customStyle="1">
    <w:name w:val="Текст концевой сноски Знак"/>
    <w:link w:val="830"/>
    <w:uiPriority w:val="99"/>
    <w:rPr>
      <w:sz w:val="20"/>
    </w:rPr>
  </w:style>
  <w:style w:type="character" w:styleId="832">
    <w:name w:val="endnote reference"/>
    <w:basedOn w:val="673"/>
    <w:uiPriority w:val="99"/>
    <w:semiHidden/>
    <w:unhideWhenUsed/>
    <w:rPr>
      <w:vertAlign w:val="superscript"/>
    </w:rPr>
  </w:style>
  <w:style w:type="paragraph" w:styleId="833">
    <w:name w:val="toc 1"/>
    <w:basedOn w:val="663"/>
    <w:next w:val="663"/>
    <w:uiPriority w:val="39"/>
    <w:unhideWhenUsed/>
    <w:pPr>
      <w:spacing w:after="57"/>
    </w:pPr>
  </w:style>
  <w:style w:type="paragraph" w:styleId="834">
    <w:name w:val="toc 2"/>
    <w:basedOn w:val="663"/>
    <w:next w:val="663"/>
    <w:uiPriority w:val="39"/>
    <w:unhideWhenUsed/>
    <w:pPr>
      <w:ind w:left="283"/>
      <w:spacing w:after="57"/>
    </w:pPr>
  </w:style>
  <w:style w:type="paragraph" w:styleId="835">
    <w:name w:val="toc 3"/>
    <w:basedOn w:val="663"/>
    <w:next w:val="663"/>
    <w:uiPriority w:val="39"/>
    <w:unhideWhenUsed/>
    <w:pPr>
      <w:ind w:left="567"/>
      <w:spacing w:after="57"/>
    </w:pPr>
  </w:style>
  <w:style w:type="paragraph" w:styleId="836">
    <w:name w:val="toc 4"/>
    <w:basedOn w:val="663"/>
    <w:next w:val="663"/>
    <w:uiPriority w:val="39"/>
    <w:unhideWhenUsed/>
    <w:pPr>
      <w:ind w:left="850"/>
      <w:spacing w:after="57"/>
    </w:pPr>
  </w:style>
  <w:style w:type="paragraph" w:styleId="837">
    <w:name w:val="toc 5"/>
    <w:basedOn w:val="663"/>
    <w:next w:val="663"/>
    <w:uiPriority w:val="39"/>
    <w:unhideWhenUsed/>
    <w:pPr>
      <w:ind w:left="1134"/>
      <w:spacing w:after="57"/>
    </w:pPr>
  </w:style>
  <w:style w:type="paragraph" w:styleId="838">
    <w:name w:val="toc 6"/>
    <w:basedOn w:val="663"/>
    <w:next w:val="663"/>
    <w:uiPriority w:val="39"/>
    <w:unhideWhenUsed/>
    <w:pPr>
      <w:ind w:left="1417"/>
      <w:spacing w:after="57"/>
    </w:pPr>
  </w:style>
  <w:style w:type="paragraph" w:styleId="839">
    <w:name w:val="toc 7"/>
    <w:basedOn w:val="663"/>
    <w:next w:val="663"/>
    <w:uiPriority w:val="39"/>
    <w:unhideWhenUsed/>
    <w:pPr>
      <w:ind w:left="1701"/>
      <w:spacing w:after="57"/>
    </w:pPr>
  </w:style>
  <w:style w:type="paragraph" w:styleId="840">
    <w:name w:val="toc 8"/>
    <w:basedOn w:val="663"/>
    <w:next w:val="663"/>
    <w:uiPriority w:val="39"/>
    <w:unhideWhenUsed/>
    <w:pPr>
      <w:ind w:left="1984"/>
      <w:spacing w:after="57"/>
    </w:pPr>
  </w:style>
  <w:style w:type="paragraph" w:styleId="841">
    <w:name w:val="toc 9"/>
    <w:basedOn w:val="663"/>
    <w:next w:val="663"/>
    <w:uiPriority w:val="39"/>
    <w:unhideWhenUsed/>
    <w:pPr>
      <w:ind w:left="2268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663"/>
    <w:next w:val="663"/>
    <w:uiPriority w:val="99"/>
    <w:unhideWhenUsed/>
    <w:pPr>
      <w:spacing w:after="0"/>
    </w:pPr>
  </w:style>
  <w:style w:type="table" w:styleId="844" w:customStyle="1">
    <w:name w:val="Сетка таблицы1"/>
    <w:pPr>
      <w:spacing w:after="0" w:line="240" w:lineRule="auto"/>
    </w:p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естественно-научная</dc:title>
  <dc:subject/>
  <dc:creator>user</dc:creator>
  <cp:keywords/>
  <cp:lastModifiedBy>Анна Киршина</cp:lastModifiedBy>
  <cp:revision>3</cp:revision>
  <dcterms:created xsi:type="dcterms:W3CDTF">2026-05-04T12:32:00Z</dcterms:created>
  <dcterms:modified xsi:type="dcterms:W3CDTF">2026-05-15T10:03:28Z</dcterms:modified>
</cp:coreProperties>
</file>